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C9" w:rsidRDefault="00AD5F03" w:rsidP="0079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="007977C9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Obrazac popisa priloga koje je potrebno priložiti uz prijavu - za prijavu za financiranje </w:t>
      </w:r>
    </w:p>
    <w:p w:rsidR="007977C9" w:rsidRDefault="007977C9" w:rsidP="0079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iz </w:t>
      </w:r>
      <w:r w:rsidR="0012388A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sredstava proračuna Općine Sveta Nedelja</w:t>
      </w:r>
    </w:p>
    <w:p w:rsidR="007977C9" w:rsidRDefault="007977C9" w:rsidP="007977C9"/>
    <w:tbl>
      <w:tblPr>
        <w:tblStyle w:val="Reetkatablice"/>
        <w:tblW w:w="9180" w:type="dxa"/>
        <w:tblInd w:w="-318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7977C9" w:rsidTr="007977C9">
        <w:trPr>
          <w:trHeight w:val="68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77C9" w:rsidRDefault="007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POPIS PRILOGA KOJE JE POTREBNO PRILOŽITI UZ PRIJAVU</w:t>
            </w:r>
          </w:p>
        </w:tc>
      </w:tr>
      <w:tr w:rsidR="007977C9" w:rsidTr="007977C9">
        <w:trPr>
          <w:trHeight w:val="68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C9" w:rsidRDefault="0079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Prije dostave prijave potrebno je provjeriti sl</w:t>
            </w:r>
            <w:r w:rsidR="004A1E60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 xml:space="preserve">jedeće stavke, </w:t>
            </w:r>
            <w:r w:rsidR="00037CA4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označiti ih brojevima od 1 do 7</w:t>
            </w:r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 xml:space="preserve"> i složiti ih sl</w:t>
            </w:r>
            <w:r w:rsidR="008A4E20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jedećim redoslijedom:</w:t>
            </w:r>
          </w:p>
        </w:tc>
      </w:tr>
      <w:tr w:rsidR="007977C9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color w:val="0070C0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Dokaz o registraciji udruge (izvadak iz registra ili adresu elektroničke baze podataka)</w:t>
            </w:r>
          </w:p>
        </w:tc>
      </w:tr>
      <w:tr w:rsidR="007977C9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 w:rsidP="002558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Financijsko izvješ</w:t>
            </w:r>
            <w:r w:rsidR="002558C9">
              <w:rPr>
                <w:rStyle w:val="Naglaeno"/>
                <w:b w:val="0"/>
                <w:color w:val="0070C0"/>
                <w:lang w:eastAsia="en-US"/>
              </w:rPr>
              <w:t xml:space="preserve">će za razdoblje siječanj - prosinac </w:t>
            </w:r>
            <w:r w:rsidR="00274519">
              <w:rPr>
                <w:rStyle w:val="Naglaeno"/>
                <w:b w:val="0"/>
                <w:color w:val="0070C0"/>
                <w:lang w:eastAsia="en-US"/>
              </w:rPr>
              <w:t>2018</w:t>
            </w:r>
            <w:bookmarkStart w:id="0" w:name="_GoBack"/>
            <w:bookmarkEnd w:id="0"/>
            <w:r>
              <w:rPr>
                <w:rStyle w:val="Naglaeno"/>
                <w:b w:val="0"/>
                <w:color w:val="0070C0"/>
                <w:lang w:eastAsia="en-US"/>
              </w:rPr>
              <w:t xml:space="preserve">. godine </w:t>
            </w:r>
          </w:p>
        </w:tc>
      </w:tr>
      <w:tr w:rsidR="007977C9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Popunjeni obrazac opisa programa ili projekta</w:t>
            </w:r>
          </w:p>
        </w:tc>
      </w:tr>
      <w:tr w:rsidR="007977C9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Popunjeni obrazac proračuna programa ili projekta</w:t>
            </w:r>
          </w:p>
        </w:tc>
      </w:tr>
      <w:tr w:rsidR="009B63E2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E2" w:rsidRDefault="00484463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E2" w:rsidRDefault="00484463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Izjava o nepostojanju dvostrukog financiranja</w:t>
            </w:r>
          </w:p>
        </w:tc>
      </w:tr>
      <w:tr w:rsidR="00484463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3" w:rsidRDefault="00484463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3" w:rsidRDefault="00617446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Izjava o nekažnjavanju udruga</w:t>
            </w:r>
          </w:p>
        </w:tc>
      </w:tr>
      <w:tr w:rsidR="007977C9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Pr="004A1E60" w:rsidRDefault="004A1E60">
            <w:pPr>
              <w:pStyle w:val="Default"/>
              <w:rPr>
                <w:color w:val="auto"/>
              </w:rPr>
            </w:pPr>
            <w:r>
              <w:rPr>
                <w:rStyle w:val="Naglaeno"/>
                <w:b w:val="0"/>
                <w:color w:val="0070C0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 w:rsidP="004A1E6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Prijavitelji koji nisu regis</w:t>
            </w:r>
            <w:r w:rsidR="0012388A">
              <w:rPr>
                <w:color w:val="auto"/>
                <w:sz w:val="23"/>
                <w:szCs w:val="23"/>
              </w:rPr>
              <w:t>trirani na području Općine Sveta Nedelja</w:t>
            </w:r>
            <w:r>
              <w:rPr>
                <w:color w:val="auto"/>
                <w:sz w:val="23"/>
                <w:szCs w:val="23"/>
              </w:rPr>
              <w:t>, ali obavljaju dje</w:t>
            </w:r>
            <w:r w:rsidR="0012388A">
              <w:rPr>
                <w:color w:val="auto"/>
                <w:sz w:val="23"/>
                <w:szCs w:val="23"/>
              </w:rPr>
              <w:t>latnost na području Općine Sveta Nedelja</w:t>
            </w:r>
            <w:r>
              <w:rPr>
                <w:color w:val="auto"/>
                <w:sz w:val="23"/>
                <w:szCs w:val="23"/>
              </w:rPr>
              <w:t xml:space="preserve"> uz prethodno navedenu dokumentaciju dužni su dostaviti i popis korisnika s prebiv</w:t>
            </w:r>
            <w:r w:rsidR="0012388A">
              <w:rPr>
                <w:color w:val="auto"/>
                <w:sz w:val="23"/>
                <w:szCs w:val="23"/>
              </w:rPr>
              <w:t>alištem na području Općine Sveta Nedelja</w:t>
            </w:r>
            <w:r>
              <w:rPr>
                <w:color w:val="auto"/>
                <w:sz w:val="23"/>
                <w:szCs w:val="23"/>
              </w:rPr>
              <w:t xml:space="preserve">, koji se mora sastojati od minimalno slijedećih podataka: ime i prezime, adresa i OIB korisnika </w:t>
            </w:r>
          </w:p>
        </w:tc>
      </w:tr>
    </w:tbl>
    <w:p w:rsidR="007977C9" w:rsidRDefault="007977C9" w:rsidP="007977C9"/>
    <w:p w:rsidR="00412218" w:rsidRDefault="00412218"/>
    <w:sectPr w:rsidR="004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6E"/>
    <w:rsid w:val="00037CA4"/>
    <w:rsid w:val="0012388A"/>
    <w:rsid w:val="00227F5C"/>
    <w:rsid w:val="002558C9"/>
    <w:rsid w:val="00274519"/>
    <w:rsid w:val="00412218"/>
    <w:rsid w:val="00484463"/>
    <w:rsid w:val="004A1E60"/>
    <w:rsid w:val="00617446"/>
    <w:rsid w:val="007977C9"/>
    <w:rsid w:val="008A4E20"/>
    <w:rsid w:val="009B63E2"/>
    <w:rsid w:val="00A33B6E"/>
    <w:rsid w:val="00A91DE8"/>
    <w:rsid w:val="00A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42A3-1F97-47C4-ADB5-B253E8F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C9"/>
    <w:pPr>
      <w:spacing w:after="200" w:line="276" w:lineRule="auto"/>
    </w:pPr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77C9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paragraph" w:customStyle="1" w:styleId="Default">
    <w:name w:val="Default"/>
    <w:uiPriority w:val="99"/>
    <w:rsid w:val="00797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977C9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7977C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F03"/>
    <w:rPr>
      <w:rFonts w:ascii="Segoe UI" w:eastAsia="Times New Roman" w:hAnsi="Segoe UI" w:cs="Segoe UI"/>
      <w:b/>
      <w:i/>
      <w:color w:val="0070C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14</cp:revision>
  <cp:lastPrinted>2017-01-31T11:00:00Z</cp:lastPrinted>
  <dcterms:created xsi:type="dcterms:W3CDTF">2016-01-14T06:50:00Z</dcterms:created>
  <dcterms:modified xsi:type="dcterms:W3CDTF">2019-01-29T12:25:00Z</dcterms:modified>
</cp:coreProperties>
</file>