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D8EA" w14:textId="77777777" w:rsidR="00DB1565" w:rsidRPr="007D3F85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Cs w:val="20"/>
        </w:rPr>
      </w:pPr>
      <w:r w:rsidRPr="007D3F85">
        <w:rPr>
          <w:rFonts w:ascii="Arial" w:hAnsi="Arial" w:cs="Arial"/>
          <w:b/>
          <w:szCs w:val="20"/>
        </w:rPr>
        <w:t xml:space="preserve">POPIS OSTVARENIH REZULTATA </w:t>
      </w:r>
    </w:p>
    <w:p w14:paraId="36DE451A" w14:textId="77777777" w:rsidR="00DB1565" w:rsidRPr="007D3F85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0DC3DA" w14:textId="77777777" w:rsidR="00DB1565" w:rsidRPr="007D3F85" w:rsidRDefault="00DB1565" w:rsidP="00DB1565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color w:val="000000"/>
          <w:sz w:val="22"/>
          <w:szCs w:val="20"/>
          <w:lang w:val="hr-HR"/>
        </w:rPr>
      </w:pPr>
    </w:p>
    <w:p w14:paraId="131F27AA" w14:textId="77777777" w:rsidR="00DB1565" w:rsidRPr="007D3F85" w:rsidRDefault="00DB1565" w:rsidP="00DB1565">
      <w:pPr>
        <w:jc w:val="center"/>
        <w:rPr>
          <w:rFonts w:ascii="Arial" w:hAnsi="Arial" w:cs="Arial"/>
          <w:sz w:val="22"/>
          <w:szCs w:val="20"/>
        </w:rPr>
      </w:pPr>
      <w:r w:rsidRPr="007D3F85">
        <w:rPr>
          <w:rFonts w:ascii="Arial" w:hAnsi="Arial" w:cs="Arial"/>
          <w:sz w:val="22"/>
          <w:szCs w:val="20"/>
        </w:rPr>
        <w:t>(</w:t>
      </w:r>
      <w:proofErr w:type="spellStart"/>
      <w:r w:rsidRPr="007D3F85">
        <w:rPr>
          <w:rFonts w:ascii="Arial" w:hAnsi="Arial" w:cs="Arial"/>
          <w:sz w:val="22"/>
          <w:szCs w:val="20"/>
        </w:rPr>
        <w:t>naziv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Pr="007D3F85">
        <w:rPr>
          <w:rFonts w:ascii="Arial" w:hAnsi="Arial" w:cs="Arial"/>
          <w:sz w:val="22"/>
          <w:szCs w:val="20"/>
        </w:rPr>
        <w:t>udruge)</w:t>
      </w:r>
    </w:p>
    <w:p w14:paraId="2D415157" w14:textId="77777777" w:rsidR="00DB1565" w:rsidRPr="007D3F85" w:rsidRDefault="00DB1565" w:rsidP="00DB1565">
      <w:pPr>
        <w:keepNext/>
        <w:keepLines/>
        <w:spacing w:line="276" w:lineRule="auto"/>
        <w:jc w:val="both"/>
        <w:outlineLvl w:val="0"/>
        <w:rPr>
          <w:rFonts w:ascii="Book Antiqua" w:hAnsi="Book Antiqua"/>
          <w:bCs/>
          <w:color w:val="000000"/>
          <w:sz w:val="20"/>
          <w:szCs w:val="20"/>
          <w:lang w:val="hr-HR"/>
        </w:rPr>
      </w:pPr>
    </w:p>
    <w:p w14:paraId="3DDA535E" w14:textId="77777777" w:rsidR="00DB1565" w:rsidRPr="007D3F85" w:rsidRDefault="00DB1565" w:rsidP="00DB1565">
      <w:pPr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B1565" w:rsidRPr="007D3F85" w14:paraId="6FAEA928" w14:textId="77777777" w:rsidTr="00F41ACB">
        <w:trPr>
          <w:cantSplit/>
          <w:trHeight w:val="233"/>
          <w:jc w:val="center"/>
        </w:trPr>
        <w:tc>
          <w:tcPr>
            <w:tcW w:w="9493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BBD120A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F6A021F" w14:textId="255E4AE6" w:rsidR="00DB1565" w:rsidRPr="00C96CBF" w:rsidRDefault="00DB1565" w:rsidP="00F41ACB">
            <w:pPr>
              <w:jc w:val="center"/>
              <w:rPr>
                <w:rFonts w:ascii="Arial" w:hAnsi="Arial"/>
                <w:b/>
                <w:sz w:val="20"/>
                <w:szCs w:val="20"/>
                <w:lang w:val="hr-HR"/>
              </w:rPr>
            </w:pP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OSTVARENI REZULTATI UDRUGE I NJENIH ČLANOVA U 202</w:t>
            </w:r>
            <w:r w:rsidR="004630D8">
              <w:rPr>
                <w:rFonts w:ascii="Arial" w:hAnsi="Arial"/>
                <w:b/>
                <w:sz w:val="20"/>
                <w:szCs w:val="20"/>
                <w:lang w:val="hr-HR"/>
              </w:rPr>
              <w:t>3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.GODINI</w:t>
            </w:r>
          </w:p>
          <w:p w14:paraId="40E015BC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1A9C57E6" w14:textId="77777777" w:rsidR="00DB1565" w:rsidRPr="007D3F85" w:rsidRDefault="00DB1565" w:rsidP="00DB1565">
      <w:pPr>
        <w:pStyle w:val="Tijeloteksta"/>
        <w:rPr>
          <w:b w:val="0"/>
          <w:szCs w:val="20"/>
          <w:lang w:val="hr-HR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260"/>
        <w:gridCol w:w="2520"/>
        <w:gridCol w:w="2160"/>
        <w:gridCol w:w="2685"/>
      </w:tblGrid>
      <w:tr w:rsidR="00DB1565" w:rsidRPr="007D3F85" w14:paraId="27A9C316" w14:textId="77777777" w:rsidTr="00F41ACB">
        <w:trPr>
          <w:cantSplit/>
          <w:trHeight w:val="233"/>
        </w:trPr>
        <w:tc>
          <w:tcPr>
            <w:tcW w:w="3126" w:type="dxa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AE4C979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razina/naziv aktivnosti</w:t>
            </w:r>
          </w:p>
        </w:tc>
        <w:tc>
          <w:tcPr>
            <w:tcW w:w="2520" w:type="dxa"/>
            <w:vMerge w:val="restart"/>
            <w:shd w:val="pct12" w:color="auto" w:fill="FFFFFF"/>
            <w:vAlign w:val="center"/>
          </w:tcPr>
          <w:p w14:paraId="36122CA1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246F81F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7DBD08E4" w14:textId="77777777" w:rsidTr="00F41ACB">
        <w:trPr>
          <w:cantSplit/>
          <w:trHeight w:val="232"/>
        </w:trPr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ADE65B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486AEFD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98039EA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73A96EE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ekipno</w:t>
            </w:r>
          </w:p>
        </w:tc>
      </w:tr>
      <w:tr w:rsidR="00DB1565" w:rsidRPr="007D3F85" w14:paraId="57D717C4" w14:textId="77777777" w:rsidTr="00F41ACB">
        <w:trPr>
          <w:cantSplit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80B0A4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A959AD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862C0B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8706D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A1D4277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8B8E1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21915093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B7AD84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E888FB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7FD8B7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4DCFC7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CCF75E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0DEB93C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50F42224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ECCE6FA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5C5DAE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426C118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6E9760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561F2C4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19AB053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1BA2D2CF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CE8F07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F51D21D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0F682D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5C05756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876A6D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5AEB9AE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6E0B54BD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07E13D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FCBBAE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5CE18A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E952F6A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5C48C06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644F2771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BEBE8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79F7824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BD0BAA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19617C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61BD99B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0577E9C0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7649A3B4" w14:textId="77777777" w:rsidTr="00F41ACB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BA8F8D6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C5EFAF7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52CEABA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D9CCC6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635BAE3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4F366EE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4B3C1904" w14:textId="77777777" w:rsidTr="00F41ACB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1A200A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3F4BC59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8E94220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079A9C8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1744EF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76057A9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5B989088" w14:textId="77777777" w:rsidR="00DB1565" w:rsidRPr="007D3F85" w:rsidRDefault="00DB1565" w:rsidP="00DB1565">
      <w:pPr>
        <w:rPr>
          <w:sz w:val="20"/>
          <w:szCs w:val="20"/>
        </w:rPr>
      </w:pPr>
    </w:p>
    <w:p w14:paraId="06EDA8B2" w14:textId="77777777" w:rsidR="00DB1565" w:rsidRPr="007D3F85" w:rsidRDefault="00DB1565" w:rsidP="00DB1565">
      <w:pPr>
        <w:rPr>
          <w:sz w:val="20"/>
          <w:szCs w:val="2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DB1565" w:rsidRPr="007D3F85" w14:paraId="7793F625" w14:textId="77777777" w:rsidTr="00F41ACB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66D6EBB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F3DF35F" w14:textId="281C9C79" w:rsidR="00DB1565" w:rsidRPr="00C96CBF" w:rsidRDefault="00DB1565" w:rsidP="00F41ACB">
            <w:pPr>
              <w:jc w:val="center"/>
              <w:rPr>
                <w:rFonts w:ascii="Arial" w:hAnsi="Arial"/>
                <w:b/>
                <w:sz w:val="20"/>
                <w:szCs w:val="20"/>
                <w:lang w:val="hr-HR"/>
              </w:rPr>
            </w:pP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OSTVARENI REZULTATI UDRUGE I NJENIH ČLANOVA U 202</w:t>
            </w:r>
            <w:r w:rsidR="004630D8">
              <w:rPr>
                <w:rFonts w:ascii="Arial" w:hAnsi="Arial"/>
                <w:b/>
                <w:sz w:val="20"/>
                <w:szCs w:val="20"/>
                <w:lang w:val="hr-HR"/>
              </w:rPr>
              <w:t>4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.GODINI</w:t>
            </w:r>
          </w:p>
          <w:p w14:paraId="56AE4B84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0256D890" w14:textId="77777777" w:rsidR="00DB1565" w:rsidRPr="007D3F85" w:rsidRDefault="00DB1565" w:rsidP="00DB1565">
      <w:pPr>
        <w:pStyle w:val="Tijeloteksta"/>
        <w:rPr>
          <w:b w:val="0"/>
          <w:szCs w:val="2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323"/>
        <w:gridCol w:w="2641"/>
        <w:gridCol w:w="2266"/>
        <w:gridCol w:w="2043"/>
      </w:tblGrid>
      <w:tr w:rsidR="00DB1565" w:rsidRPr="007D3F85" w14:paraId="1FE969C7" w14:textId="77777777" w:rsidTr="00F41ACB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8BECE2C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razina/naziv aktivnosti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14:paraId="2AF8613A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5B6C67D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329CA691" w14:textId="77777777" w:rsidTr="00F41ACB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8BABE4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14E374D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0AC46E9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C292C7D" w14:textId="77777777" w:rsidR="00DB1565" w:rsidRPr="007D3F85" w:rsidRDefault="00DB1565" w:rsidP="00F41ACB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ekipno</w:t>
            </w:r>
          </w:p>
        </w:tc>
      </w:tr>
      <w:tr w:rsidR="00DB1565" w:rsidRPr="007D3F85" w14:paraId="1EFC2434" w14:textId="77777777" w:rsidTr="00F41ACB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EAEE117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5FE161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FA1FE9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B0D45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ECE5C74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DA1F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1C71E1C4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05A8D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62B4B06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5E9F5E0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B8A844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5C01022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2DBBE5F6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5564FB9F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7EED60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00966CE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25DC3B3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CD7DB3D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0026B9E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07E7744A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509CAE7E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15DA35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760D5C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68F5374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256D41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814729D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437DEA9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02D369A2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5DEEE3E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74668B86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1D038D1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2C47828B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E67DF4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01ED2C91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35900333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880CC0" w14:textId="77777777" w:rsidR="00DB156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55DE24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DBDDF3F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082A5BC7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5C0FA20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5EC7E459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023E5105" w14:textId="77777777" w:rsidTr="00F41ACB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0D77F56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163CEED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AA39DD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31EA7AD3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B76BBF5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65156E88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DB1565" w:rsidRPr="007D3F85" w14:paraId="12222A09" w14:textId="77777777" w:rsidTr="00F41ACB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BB6D8BA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0A51BFC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792F56CE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82208E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3CBB9D3E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48C36E2" w14:textId="77777777" w:rsidR="00DB1565" w:rsidRPr="007D3F85" w:rsidRDefault="00DB1565" w:rsidP="00F41ACB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43B35C02" w14:textId="77777777" w:rsidR="00DB1565" w:rsidRDefault="00DB1565" w:rsidP="00DB1565">
      <w:pPr>
        <w:pStyle w:val="Tijeloteksta"/>
        <w:rPr>
          <w:b w:val="0"/>
          <w:szCs w:val="20"/>
          <w:lang w:val="hr-HR"/>
        </w:rPr>
      </w:pPr>
    </w:p>
    <w:p w14:paraId="52DD902B" w14:textId="77777777" w:rsidR="00DB1565" w:rsidRPr="00614772" w:rsidRDefault="00DB1565" w:rsidP="00DB1565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 xml:space="preserve">Obavezno ispunjavaju sve udruge na način da: </w:t>
      </w:r>
    </w:p>
    <w:p w14:paraId="18F09A7D" w14:textId="77777777" w:rsidR="00DB1565" w:rsidRPr="00614772" w:rsidRDefault="00DB1565" w:rsidP="00DB1565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>- aktivnost može biti svaki program, projekt,</w:t>
      </w:r>
      <w:r>
        <w:rPr>
          <w:b w:val="0"/>
          <w:szCs w:val="20"/>
          <w:lang w:val="hr-HR"/>
        </w:rPr>
        <w:t xml:space="preserve"> </w:t>
      </w:r>
      <w:r w:rsidRPr="00614772">
        <w:rPr>
          <w:b w:val="0"/>
          <w:szCs w:val="20"/>
          <w:lang w:val="hr-HR"/>
        </w:rPr>
        <w:t>manifestacija, natjecanje i sl.</w:t>
      </w:r>
    </w:p>
    <w:p w14:paraId="61637138" w14:textId="77777777" w:rsidR="00DB1565" w:rsidRPr="00614772" w:rsidRDefault="00DB1565" w:rsidP="00DB1565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>- rezultat može biti broj sudionika u pojedinom</w:t>
      </w:r>
      <w:r>
        <w:rPr>
          <w:b w:val="0"/>
          <w:szCs w:val="20"/>
          <w:lang w:val="hr-HR"/>
        </w:rPr>
        <w:t xml:space="preserve"> </w:t>
      </w:r>
      <w:r w:rsidRPr="00614772">
        <w:rPr>
          <w:b w:val="0"/>
          <w:szCs w:val="20"/>
          <w:lang w:val="hr-HR"/>
        </w:rPr>
        <w:t>programu, projektu, manifestaciji, natjecanju, osvojene medalje i sl.</w:t>
      </w:r>
    </w:p>
    <w:p w14:paraId="3EFB59F2" w14:textId="77777777" w:rsidR="00DB1565" w:rsidRPr="00614772" w:rsidRDefault="00DB1565" w:rsidP="00DB1565">
      <w:pPr>
        <w:pStyle w:val="Tijeloteksta"/>
        <w:rPr>
          <w:b w:val="0"/>
          <w:szCs w:val="20"/>
          <w:lang w:val="hr-HR"/>
        </w:rPr>
      </w:pPr>
    </w:p>
    <w:sectPr w:rsidR="00DB1565" w:rsidRPr="00614772" w:rsidSect="007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1B"/>
    <w:rsid w:val="000A348C"/>
    <w:rsid w:val="00163291"/>
    <w:rsid w:val="004630D8"/>
    <w:rsid w:val="00814E16"/>
    <w:rsid w:val="00BC701B"/>
    <w:rsid w:val="00D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2377"/>
  <w15:chartTrackingRefBased/>
  <w15:docId w15:val="{3AAF0F3C-8ED8-4991-866C-206364B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B1565"/>
    <w:rPr>
      <w:rFonts w:ascii="Arial" w:hAnsi="Arial" w:cs="Arial"/>
      <w:b/>
      <w:bCs/>
      <w:sz w:val="20"/>
    </w:rPr>
  </w:style>
  <w:style w:type="character" w:customStyle="1" w:styleId="TijelotekstaChar">
    <w:name w:val="Tijelo teksta Char"/>
    <w:basedOn w:val="Zadanifontodlomka"/>
    <w:link w:val="Tijeloteksta"/>
    <w:rsid w:val="00DB1565"/>
    <w:rPr>
      <w:rFonts w:ascii="Arial" w:eastAsia="Times New Roman" w:hAnsi="Arial" w:cs="Arial"/>
      <w:b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4</cp:revision>
  <dcterms:created xsi:type="dcterms:W3CDTF">2023-01-24T08:19:00Z</dcterms:created>
  <dcterms:modified xsi:type="dcterms:W3CDTF">2025-01-24T09:23:00Z</dcterms:modified>
</cp:coreProperties>
</file>