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099D9" w14:textId="77777777" w:rsidR="005465A4" w:rsidRDefault="005465A4" w:rsidP="009C7C0C">
      <w:pPr>
        <w:spacing w:after="200" w:line="276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Obrazac za sudjelovanje u postupku savjetovanja s javnošću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4526"/>
      </w:tblGrid>
      <w:tr w:rsidR="005465A4" w14:paraId="6F183C7D" w14:textId="77777777" w:rsidTr="000A3702">
        <w:tc>
          <w:tcPr>
            <w:tcW w:w="90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AD03B" w14:textId="77777777" w:rsidR="005465A4" w:rsidRDefault="005465A4" w:rsidP="0024474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OBRAZAC</w:t>
            </w:r>
          </w:p>
          <w:p w14:paraId="7F3DD944" w14:textId="77777777" w:rsidR="006C08EA" w:rsidRPr="00F27498" w:rsidRDefault="005465A4" w:rsidP="0024474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 w:rsidRPr="00F27498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sudjelovanja u postupku savjetovanja s javnošću o </w:t>
            </w:r>
            <w:r w:rsidR="002B4EBD" w:rsidRPr="00F27498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prijedlogu</w:t>
            </w:r>
          </w:p>
          <w:p w14:paraId="44118496" w14:textId="69AD5B56" w:rsidR="00E70743" w:rsidRDefault="004E1B07" w:rsidP="00DA4558">
            <w:pPr>
              <w:jc w:val="center"/>
              <w:rPr>
                <w:rFonts w:ascii="Arial Narrow" w:hAnsi="Arial Narrow"/>
                <w:sz w:val="20"/>
                <w:szCs w:val="20"/>
                <w:lang w:eastAsia="zh-CN"/>
              </w:rPr>
            </w:pPr>
            <w:r w:rsidRPr="00F27498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Odluka o izmjeni i dopuni </w:t>
            </w:r>
            <w:r w:rsidR="006C08EA" w:rsidRPr="00F27498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Odluke o </w:t>
            </w:r>
            <w:r w:rsidR="00244743" w:rsidRPr="00F27498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donošenju </w:t>
            </w:r>
            <w:r w:rsidR="00DA4558" w:rsidRPr="00F27498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demografskih mjera za rješavanje stambenog pitanja mladih </w:t>
            </w:r>
            <w:r w:rsidR="00B53812" w:rsidRPr="00F27498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obitelji</w:t>
            </w:r>
          </w:p>
        </w:tc>
      </w:tr>
      <w:tr w:rsidR="005465A4" w14:paraId="0B1E8D3A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D58AFD" w14:textId="7C0D9C6D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5393D0F9" w14:textId="24F3572D" w:rsidR="00244743" w:rsidRDefault="004E1B07" w:rsidP="00244743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Odluka o izmjeni i dopuni </w:t>
            </w:r>
            <w:r w:rsidR="00DA4558" w:rsidRPr="00DA4558">
              <w:rPr>
                <w:rFonts w:ascii="Arial Narrow" w:hAnsi="Arial Narrow"/>
                <w:sz w:val="20"/>
                <w:szCs w:val="20"/>
                <w:lang w:eastAsia="zh-CN"/>
              </w:rPr>
              <w:t xml:space="preserve">Odluke o donošenju demografskih mjera za rješavanje stambenog pitanja mladih </w:t>
            </w:r>
            <w:r w:rsidR="00B53812">
              <w:rPr>
                <w:rFonts w:ascii="Arial Narrow" w:hAnsi="Arial Narrow"/>
                <w:sz w:val="20"/>
                <w:szCs w:val="20"/>
                <w:lang w:eastAsia="zh-CN"/>
              </w:rPr>
              <w:t>obitelji</w:t>
            </w:r>
          </w:p>
          <w:p w14:paraId="313707DF" w14:textId="77777777" w:rsidR="00244743" w:rsidRDefault="00244743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0E41BDE4" w14:textId="40F2639E" w:rsidR="005465A4" w:rsidRDefault="005465A4" w:rsidP="00244743">
            <w:pPr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19519025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CA2CB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1B9E0C7B" w14:textId="6F3D50AD" w:rsidR="005465A4" w:rsidRDefault="00DA4558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Jedinstveni upravni odjel Općine Sveta Nedelja</w:t>
            </w:r>
          </w:p>
        </w:tc>
      </w:tr>
      <w:tr w:rsidR="005465A4" w14:paraId="2F309695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39D87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  <w:p w14:paraId="308F25D3" w14:textId="127C813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Početak savjetovanja:</w:t>
            </w:r>
            <w:r w:rsidR="000A0954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 xml:space="preserve"> 29.04.2026</w:t>
            </w:r>
          </w:p>
          <w:p w14:paraId="7EAAEB10" w14:textId="77777777" w:rsidR="005465A4" w:rsidRDefault="005465A4">
            <w:pPr>
              <w:spacing w:after="120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5BA" w14:textId="45F6B34C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Završetak savjetovanja:</w:t>
            </w:r>
            <w:r w:rsidR="00E819DA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 w:rsidR="00B53812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29.</w:t>
            </w:r>
            <w:r w:rsidR="000A0954" w:rsidRPr="00E570D1"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  <w:t>05.2026.</w:t>
            </w:r>
          </w:p>
        </w:tc>
      </w:tr>
      <w:tr w:rsidR="005465A4" w14:paraId="4156E01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AF43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06099514" w14:textId="77777777" w:rsidR="005465A4" w:rsidRDefault="005465A4" w:rsidP="002B4EBD">
            <w:pPr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 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8DDEF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B8D08FF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0542F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69E4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67ACB5A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F0F2D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62A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984C59E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80712" w14:textId="77777777" w:rsidR="005465A4" w:rsidRDefault="005465A4">
            <w:pPr>
              <w:spacing w:after="120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Načelni prijedlozi i mišljenja na nacrt kompletnog akta ili dokumenta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43367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28A6018" w14:textId="77777777" w:rsidTr="000A3702">
        <w:tc>
          <w:tcPr>
            <w:tcW w:w="45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E1804" w14:textId="77777777" w:rsidR="005465A4" w:rsidRDefault="005465A4">
            <w:pPr>
              <w:spacing w:after="120"/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0E39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47CB48A1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956C2F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41D78" w14:textId="77777777" w:rsidR="00E91333" w:rsidRDefault="00E91333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68AAA0C3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AE1FA1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046D8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067E0438" w14:textId="77777777" w:rsidTr="000A370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E63FF0" w14:textId="77777777" w:rsidR="005465A4" w:rsidRDefault="005465A4">
            <w:pPr>
              <w:rPr>
                <w:rFonts w:ascii="Arial Narrow" w:hAnsi="Arial Narrow"/>
                <w:i/>
                <w:iCs/>
                <w:sz w:val="20"/>
                <w:szCs w:val="20"/>
                <w:lang w:eastAsia="zh-CN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FD7FE" w14:textId="77777777" w:rsidR="00E91333" w:rsidRDefault="00E91333" w:rsidP="00D33C7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55F53ABB" w14:textId="77777777" w:rsidTr="000A3702"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47CC3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302F5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</w:p>
        </w:tc>
      </w:tr>
      <w:tr w:rsidR="005465A4" w14:paraId="749E70B4" w14:textId="77777777" w:rsidTr="000A3702">
        <w:tc>
          <w:tcPr>
            <w:tcW w:w="90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B0DF2" w14:textId="10C20F7E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Popunjeni obrazac s prilogom potrebno je dostaviti zaključno</w:t>
            </w:r>
            <w:r w:rsidR="00E56E44">
              <w:rPr>
                <w:rFonts w:ascii="Arial Narrow" w:hAnsi="Arial Narrow"/>
                <w:sz w:val="20"/>
                <w:szCs w:val="20"/>
                <w:lang w:eastAsia="zh-CN"/>
              </w:rPr>
              <w:t>/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do zadnjeg dana predmetnog savjetovanja na adresu elektronske pošte</w:t>
            </w:r>
            <w:r w:rsidR="00DA4558" w:rsidRPr="009E1B3B">
              <w:rPr>
                <w:rFonts w:ascii="Arial" w:hAnsi="Arial" w:cs="Arial"/>
                <w:sz w:val="20"/>
                <w:szCs w:val="20"/>
                <w:lang w:eastAsia="zh-CN"/>
              </w:rPr>
              <w:t xml:space="preserve">: </w:t>
            </w:r>
            <w:hyperlink r:id="rId4" w:history="1">
              <w:r w:rsidR="009E1B3B" w:rsidRPr="009E1B3B">
                <w:rPr>
                  <w:rStyle w:val="Hiperveza"/>
                  <w:rFonts w:ascii="Arial" w:hAnsi="Arial" w:cs="Arial"/>
                  <w:sz w:val="18"/>
                  <w:szCs w:val="18"/>
                  <w:lang w:eastAsia="zh-CN"/>
                </w:rPr>
                <w:t>i</w:t>
              </w:r>
              <w:r w:rsidR="009E1B3B" w:rsidRPr="009E1B3B">
                <w:rPr>
                  <w:rStyle w:val="Hiperveza"/>
                  <w:rFonts w:ascii="Arial" w:hAnsi="Arial" w:cs="Arial"/>
                  <w:sz w:val="18"/>
                  <w:szCs w:val="18"/>
                </w:rPr>
                <w:t>nfo@sv-nedelja.hr</w:t>
              </w:r>
            </w:hyperlink>
            <w:r w:rsidR="00DA4558"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 </w:t>
            </w:r>
          </w:p>
          <w:p w14:paraId="5DB2D9F9" w14:textId="58A4AE30" w:rsidR="005465A4" w:rsidRDefault="005465A4">
            <w:pPr>
              <w:spacing w:after="120"/>
              <w:jc w:val="both"/>
              <w:rPr>
                <w:rFonts w:ascii="Arial Narrow" w:hAnsi="Arial Narrow"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Po završetku savjetovanja,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 xml:space="preserve">pristigli doprinosi bit će razmotreni te ili prihvaćeni ili neprihvaćeni, odnosno primljeni na znanje uz obrazloženja 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koja su sastavni dio </w:t>
            </w:r>
            <w:r>
              <w:rPr>
                <w:rFonts w:ascii="Arial Narrow" w:hAnsi="Arial Narrow"/>
                <w:sz w:val="20"/>
                <w:szCs w:val="20"/>
                <w:u w:val="single"/>
                <w:lang w:eastAsia="zh-CN"/>
              </w:rPr>
              <w:t>Izvješća o savjetovanju s javnošću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 xml:space="preserve">. Izvješće će biti objavljeno na internetskoj stranici </w:t>
            </w:r>
            <w:r w:rsidR="00DA4558">
              <w:rPr>
                <w:rFonts w:ascii="Arial Narrow" w:hAnsi="Arial Narrow"/>
                <w:sz w:val="20"/>
                <w:szCs w:val="20"/>
                <w:lang w:eastAsia="zh-CN"/>
              </w:rPr>
              <w:t>Općine Sveta Nedelja</w:t>
            </w:r>
            <w:r>
              <w:rPr>
                <w:rFonts w:ascii="Arial Narrow" w:hAnsi="Arial Narrow"/>
                <w:sz w:val="20"/>
                <w:szCs w:val="20"/>
                <w:lang w:eastAsia="zh-CN"/>
              </w:rPr>
              <w:t>. Anonimni, uvredljivi ili irelevantni komentari neće se objaviti.</w:t>
            </w:r>
          </w:p>
          <w:p w14:paraId="3161163A" w14:textId="77777777" w:rsidR="005465A4" w:rsidRDefault="005465A4">
            <w:pPr>
              <w:spacing w:after="120"/>
              <w:jc w:val="both"/>
              <w:rPr>
                <w:rFonts w:ascii="Arial Narrow" w:hAnsi="Arial Narrow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Arial Narrow" w:hAnsi="Arial Narrow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7D56AE16" w14:textId="77777777" w:rsidR="0072612E" w:rsidRDefault="0072612E"/>
    <w:sectPr w:rsidR="00726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A4"/>
    <w:rsid w:val="000618A7"/>
    <w:rsid w:val="000A0954"/>
    <w:rsid w:val="000A1415"/>
    <w:rsid w:val="000A3702"/>
    <w:rsid w:val="00151DB9"/>
    <w:rsid w:val="00244743"/>
    <w:rsid w:val="00247970"/>
    <w:rsid w:val="002B4EBD"/>
    <w:rsid w:val="002E7F28"/>
    <w:rsid w:val="003E1B8F"/>
    <w:rsid w:val="00410FB5"/>
    <w:rsid w:val="004E1B07"/>
    <w:rsid w:val="005465A4"/>
    <w:rsid w:val="0058311D"/>
    <w:rsid w:val="006C08EA"/>
    <w:rsid w:val="0072612E"/>
    <w:rsid w:val="00864185"/>
    <w:rsid w:val="009C7C0C"/>
    <w:rsid w:val="009D244D"/>
    <w:rsid w:val="009E1B3B"/>
    <w:rsid w:val="009E6063"/>
    <w:rsid w:val="00A0523B"/>
    <w:rsid w:val="00A46186"/>
    <w:rsid w:val="00B53812"/>
    <w:rsid w:val="00B554B6"/>
    <w:rsid w:val="00B971E2"/>
    <w:rsid w:val="00C50DE1"/>
    <w:rsid w:val="00CF6A63"/>
    <w:rsid w:val="00D128AA"/>
    <w:rsid w:val="00D33C74"/>
    <w:rsid w:val="00D63765"/>
    <w:rsid w:val="00D951DF"/>
    <w:rsid w:val="00DA4558"/>
    <w:rsid w:val="00E56E44"/>
    <w:rsid w:val="00E570D1"/>
    <w:rsid w:val="00E70743"/>
    <w:rsid w:val="00E819DA"/>
    <w:rsid w:val="00E91333"/>
    <w:rsid w:val="00EF425A"/>
    <w:rsid w:val="00F27498"/>
    <w:rsid w:val="00F91B11"/>
    <w:rsid w:val="00FD70C6"/>
    <w:rsid w:val="00F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09E9B"/>
  <w15:chartTrackingRefBased/>
  <w15:docId w15:val="{3A2880F6-0A90-4CE9-B074-264680EB3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A4"/>
    <w:pPr>
      <w:spacing w:after="0" w:line="240" w:lineRule="auto"/>
    </w:pPr>
    <w:rPr>
      <w:rFonts w:ascii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465A4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A45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8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v-nedel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Celija</dc:creator>
  <cp:keywords/>
  <dc:description/>
  <cp:lastModifiedBy>Iris</cp:lastModifiedBy>
  <cp:revision>3</cp:revision>
  <cp:lastPrinted>2026-04-29T12:00:00Z</cp:lastPrinted>
  <dcterms:created xsi:type="dcterms:W3CDTF">2026-05-14T09:29:00Z</dcterms:created>
  <dcterms:modified xsi:type="dcterms:W3CDTF">2026-05-14T09:29:00Z</dcterms:modified>
</cp:coreProperties>
</file>