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2B6FF8" w:rsidP="002B6F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9A6B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7C485C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GRADNJE OBJEKATA I UREĐAJA KOMUNALNE INFRASTRUKTURE I OSTALIH OBJEKATA ZA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B6FF8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2B6FF8" w:rsidRP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B6F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</w:t>
            </w:r>
            <w:r w:rsidR="009A6BC2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2B6FF8" w:rsidRP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21</w:t>
            </w:r>
            <w:r w:rsidR="009A6BC2" w:rsidRPr="009A6BC2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. 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2B6FF8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2B6FF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2B6FF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2B6FF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2B6FF8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bookmarkStart w:id="0" w:name="_GoBack"/>
            <w:bookmarkEnd w:id="0"/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/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61D7" w:rsidRDefault="000661D7">
      <w:pPr>
        <w:spacing w:after="0" w:line="240" w:lineRule="auto"/>
      </w:pPr>
      <w:r>
        <w:separator/>
      </w:r>
    </w:p>
  </w:endnote>
  <w:endnote w:type="continuationSeparator" w:id="0">
    <w:p w:rsidR="000661D7" w:rsidRDefault="00066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0661D7">
    <w:pPr>
      <w:pStyle w:val="Podnoje"/>
    </w:pPr>
  </w:p>
  <w:p w:rsidR="00127D18" w:rsidRDefault="000661D7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61D7" w:rsidRDefault="000661D7">
      <w:pPr>
        <w:spacing w:after="0" w:line="240" w:lineRule="auto"/>
      </w:pPr>
      <w:r>
        <w:separator/>
      </w:r>
    </w:p>
  </w:footnote>
  <w:footnote w:type="continuationSeparator" w:id="0">
    <w:p w:rsidR="000661D7" w:rsidRDefault="000661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661D7"/>
    <w:rsid w:val="002B6FF8"/>
    <w:rsid w:val="00441DEE"/>
    <w:rsid w:val="005B754E"/>
    <w:rsid w:val="005D2115"/>
    <w:rsid w:val="00674782"/>
    <w:rsid w:val="007610B6"/>
    <w:rsid w:val="007C485C"/>
    <w:rsid w:val="00941E7F"/>
    <w:rsid w:val="00977DAB"/>
    <w:rsid w:val="009A6BC2"/>
    <w:rsid w:val="00A15681"/>
    <w:rsid w:val="00A317E4"/>
    <w:rsid w:val="00A54C90"/>
    <w:rsid w:val="00A55476"/>
    <w:rsid w:val="00AC6AF4"/>
    <w:rsid w:val="00B51114"/>
    <w:rsid w:val="00B919F6"/>
    <w:rsid w:val="00DC2FCF"/>
    <w:rsid w:val="00F64F20"/>
    <w:rsid w:val="00FF4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15</cp:revision>
  <cp:lastPrinted>2017-03-01T14:18:00Z</cp:lastPrinted>
  <dcterms:created xsi:type="dcterms:W3CDTF">2017-03-01T13:42:00Z</dcterms:created>
  <dcterms:modified xsi:type="dcterms:W3CDTF">2019-07-11T16:12:00Z</dcterms:modified>
</cp:coreProperties>
</file>