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8135" w14:textId="77777777" w:rsidR="00343753" w:rsidRDefault="00343753"/>
    <w:p w14:paraId="017148E6" w14:textId="77777777" w:rsidR="00343753" w:rsidRDefault="00343753"/>
    <w:tbl>
      <w:tblPr>
        <w:tblW w:w="10920" w:type="dxa"/>
        <w:tblLook w:val="04A0" w:firstRow="1" w:lastRow="0" w:firstColumn="1" w:lastColumn="0" w:noHBand="0" w:noVBand="1"/>
      </w:tblPr>
      <w:tblGrid>
        <w:gridCol w:w="1511"/>
        <w:gridCol w:w="1511"/>
        <w:gridCol w:w="358"/>
        <w:gridCol w:w="438"/>
        <w:gridCol w:w="2284"/>
        <w:gridCol w:w="966"/>
        <w:gridCol w:w="966"/>
        <w:gridCol w:w="966"/>
        <w:gridCol w:w="960"/>
        <w:gridCol w:w="960"/>
      </w:tblGrid>
      <w:tr w:rsidR="00D649EC" w:rsidRPr="003B0427" w14:paraId="708735C9" w14:textId="77777777" w:rsidTr="00AD36A6">
        <w:trPr>
          <w:trHeight w:val="255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1CD1C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965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EFDB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            </w:t>
            </w: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OBRAZAC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8303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AC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34F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47FA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07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</w:p>
        </w:tc>
      </w:tr>
      <w:tr w:rsidR="00D649EC" w:rsidRPr="003B0427" w14:paraId="25BB09A5" w14:textId="77777777" w:rsidTr="00AD36A6">
        <w:trPr>
          <w:trHeight w:val="255"/>
        </w:trPr>
        <w:tc>
          <w:tcPr>
            <w:tcW w:w="9000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27656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                    ZA SUDJELOVANJE U SAVJETOVANJU O NACRTU OPĆEG AKTA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6B038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3DD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</w:p>
        </w:tc>
      </w:tr>
      <w:tr w:rsidR="00D649EC" w:rsidRPr="003B0427" w14:paraId="40BD3B9E" w14:textId="77777777" w:rsidTr="00AD36A6">
        <w:trPr>
          <w:trHeight w:val="270"/>
        </w:trPr>
        <w:tc>
          <w:tcPr>
            <w:tcW w:w="900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6DBCA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 xml:space="preserve">                           ODNOSNO DRUGOG  STRATEŠKOG ILI PLANSKOG DOKUMENTA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EC52D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4C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33399"/>
                <w:sz w:val="20"/>
                <w:szCs w:val="20"/>
                <w:lang w:eastAsia="hr-HR"/>
              </w:rPr>
            </w:pPr>
          </w:p>
        </w:tc>
      </w:tr>
      <w:tr w:rsidR="00D649EC" w:rsidRPr="003B0427" w14:paraId="05A65B39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A5065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580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DA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0E6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C1D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E85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056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6DE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C7176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628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7A89F10B" w14:textId="77777777" w:rsidTr="00AD36A6">
        <w:trPr>
          <w:trHeight w:val="270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5A063C5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Naziv nacrta općeg akta odnosno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512D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0F0C861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F7E5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313D86D9" w14:textId="77777777" w:rsidTr="00AD36A6">
        <w:trPr>
          <w:trHeight w:val="270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8F11FB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drugog strateškog ili planskog 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dokumenta:</w:t>
            </w: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20EB85C" w14:textId="7C31652F" w:rsidR="00343753" w:rsidRPr="00343753" w:rsidRDefault="00343753" w:rsidP="003437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4375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NACRT PROGRAMA </w:t>
            </w:r>
            <w:r w:rsidRPr="0034375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POTPORA ZA POTICANJE RAZVOJA PODUZETNIŠTVA NA PODRUČJU </w:t>
            </w:r>
          </w:p>
          <w:p w14:paraId="3A73053E" w14:textId="3FEF9CAA" w:rsidR="00343753" w:rsidRPr="00343753" w:rsidRDefault="00343753" w:rsidP="00343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4375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OPĆINE SVETA NEDELJA ZA 202</w:t>
            </w:r>
            <w:r w:rsidR="00FE549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6</w:t>
            </w:r>
            <w:r w:rsidRPr="0034375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. GODINU</w:t>
            </w:r>
          </w:p>
          <w:p w14:paraId="6EB108EA" w14:textId="63EB79C8" w:rsidR="00D649EC" w:rsidRPr="00343753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F458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034B1060" w14:textId="77777777" w:rsidTr="00AD36A6">
        <w:trPr>
          <w:trHeight w:val="92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AF31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DC04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56F3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805D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14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13FA4A" w14:textId="77777777" w:rsidR="00D649EC" w:rsidRPr="00343753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4375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E124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48C71B96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BFF4B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C3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5DA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8A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613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64B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328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E09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6A5EB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666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D649EC" w:rsidRPr="003B0427" w14:paraId="2FF44B63" w14:textId="77777777" w:rsidTr="00AD36A6">
        <w:trPr>
          <w:trHeight w:val="270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97A1D0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Naziv tijela nadležnog za izradu nacrta</w:t>
            </w: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CB76083" w14:textId="77777777" w:rsidR="00D649EC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JEDINSTVENI UPRAVNI ODJEL</w:t>
            </w:r>
          </w:p>
          <w:p w14:paraId="21FE87CA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OPĆINE SVETA NEDELJA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102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294829D8" w14:textId="77777777" w:rsidTr="00AD36A6">
        <w:trPr>
          <w:trHeight w:val="270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FCD6A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 provedbu savjetovanja: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902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F1D3" w14:textId="77777777" w:rsidR="00D649EC" w:rsidRPr="003B0427" w:rsidRDefault="00D649EC" w:rsidP="00AD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7BF45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421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30270478" w14:textId="77777777" w:rsidTr="00AD36A6">
        <w:trPr>
          <w:trHeight w:val="285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7A08A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A9D51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5FB91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4C0E4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CBB33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A762D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883A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3A5E7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475D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D93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0E3FF68D" w14:textId="77777777" w:rsidTr="00AD36A6">
        <w:trPr>
          <w:trHeight w:val="270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E3370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Razdoblje savjetovanja :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D8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14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DA766ED" w14:textId="1884749B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 xml:space="preserve"> početak:  </w:t>
            </w: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                       </w:t>
            </w:r>
            <w:r w:rsidR="00BB013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  <w:r w:rsidR="0034375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5</w:t>
            </w:r>
            <w:r w:rsidR="00E65E0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  <w:r w:rsidR="00FE54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li</w:t>
            </w:r>
            <w:r w:rsidR="00AE79A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p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nja</w:t>
            </w: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2</w:t>
            </w:r>
            <w:r w:rsidR="00FE54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B0427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. godine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50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67EC62DE" w14:textId="77777777" w:rsidTr="00AD36A6">
        <w:trPr>
          <w:trHeight w:val="270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229C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9BE1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E49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3C91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875AA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završetak: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E12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D60024" w14:textId="77777777" w:rsidR="007916E8" w:rsidRDefault="007916E8" w:rsidP="00FE54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34A92A76" w14:textId="77777777" w:rsidR="007916E8" w:rsidRDefault="007916E8" w:rsidP="00FE54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0EE4A335" w14:textId="77777777" w:rsidR="007916E8" w:rsidRDefault="007916E8" w:rsidP="00FE54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1D656066" w14:textId="77777777" w:rsidR="007916E8" w:rsidRDefault="007916E8" w:rsidP="00FE54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2C0DB9C1" w14:textId="7455DF53" w:rsidR="00D649EC" w:rsidRPr="00FE549A" w:rsidRDefault="00FE549A" w:rsidP="00FE54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6.</w:t>
            </w:r>
            <w:r w:rsidR="00BB013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srpnja </w:t>
            </w:r>
            <w:r w:rsidR="00D649EC" w:rsidRPr="00FE54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202</w:t>
            </w:r>
            <w:r w:rsidR="00BB013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="00D649EC" w:rsidRPr="00FE54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  <w:t>. godine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DFF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</w:tr>
      <w:tr w:rsidR="00D649EC" w:rsidRPr="003B0427" w14:paraId="2D61E466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299D1C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F9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7F0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18629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929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A2E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045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3CF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0BA9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F79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D649EC" w:rsidRPr="003B0427" w14:paraId="63642092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F83EBC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Naziv predstavnika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j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avnosti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140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3F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981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800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5F04D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1DC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F937E64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4268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koja daje svoje očitovanje odnosno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A42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78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2E9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55A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A2C85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243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079B8B4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649A7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svoje prijedloge, primjedbe i mišljenja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D2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662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ABC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C15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3A19F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F4E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96E8317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AF9E1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 predloženi nacrt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općeg akta odnosno drugog strateškog ili planskog dokumenta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1BEB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2A5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D86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5D1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C5A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7160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37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D2BB063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A7F48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C8F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65F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8FA4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A8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BD6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4F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78C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023E6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6E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7DF1C34B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01A858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 xml:space="preserve"> (navodi se ime i prezime fizičke osobe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80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EBF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537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5D5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2B728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8D2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8FC03EB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DE020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 xml:space="preserve"> odnosno naziv obrta, trgovačkog društva,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315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A0F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D1D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A10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7FE3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146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B78BEE1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72EFBB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javne ustanove i druge pravne osobe)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FE1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4A3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1C4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037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3F027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49F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8457C82" w14:textId="77777777" w:rsidTr="00AD36A6">
        <w:trPr>
          <w:trHeight w:val="80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FAD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EB54C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1324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FC7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06AE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206F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1427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F8CD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A39F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A53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F44E75E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CC66A4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2AF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30D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2D1B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48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C37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7D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BB3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54516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BD6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47CF43F0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16CAC4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Interes odnosno kategorije i brojnost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1E2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94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FC3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C35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0DAA8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5AC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DEA7D44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E238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korisnika kojeg predstavljate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EDF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7541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816F5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8270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F198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2466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9D6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7FF5100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7D4756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49E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3B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CEA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986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895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04A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6F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8A27C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3F6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5BF093D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8D358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Prijedlozi, primjedbe i mišljenja na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2198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B11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E55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617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000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FA979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3D6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55F128E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CD23B0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pojedine odredbe (članke) nacrta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općeg akta odnosno planskog ili drugog strateškog ili planskog dokumenta s obrazloženjem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76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4F7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551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D49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E047E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02E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9B8F09C" w14:textId="77777777" w:rsidTr="00AD36A6">
        <w:trPr>
          <w:trHeight w:val="255"/>
        </w:trPr>
        <w:tc>
          <w:tcPr>
            <w:tcW w:w="30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57C0D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614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6EB3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56B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B93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742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021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0B105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464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BFEE3CF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F3551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DA4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97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C0E2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5D1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050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32D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272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C18EA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AEA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41979B80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76689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(ako ih je više, prilažu se obrascu,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86F4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F17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D5F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869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9C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FBF86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974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B27AEF7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035434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a ovdje se navode samo  članci ili dijelovi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18F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80A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B1B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FA9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8E4A0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C51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7D134C3" w14:textId="77777777" w:rsidTr="00AD36A6">
        <w:trPr>
          <w:trHeight w:val="255"/>
        </w:trPr>
        <w:tc>
          <w:tcPr>
            <w:tcW w:w="33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008A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nacrta odluke na koje se odnose)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EC9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C507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7EFD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9330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722D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AFFAF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379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E1C3C3B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FE1F58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24D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7D3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329D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804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407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E8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DD2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ACBE2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366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EDA6056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C3F4DF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Ime i prezime osobe (ili osoba) koja je  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E9B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95E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8DE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4EE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F3BD2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39E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A42F856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AAEAD4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sastavljala primjedbe ili osobe ovlaštene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E4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BBE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208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8B5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85E1A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3F6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1F84256" w14:textId="77777777" w:rsidTr="00AD36A6">
        <w:trPr>
          <w:trHeight w:val="255"/>
        </w:trPr>
        <w:tc>
          <w:tcPr>
            <w:tcW w:w="3818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63DAB4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za predstavljanje predstavnika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javnosti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607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8C5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FBD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481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7B8F7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C4C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98FA53A" w14:textId="77777777" w:rsidTr="00AD36A6">
        <w:trPr>
          <w:trHeight w:val="80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59A6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083D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E783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B1A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6FFF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B6000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2C009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EB21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25A9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5A7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7983D78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6C2656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121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C49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4B25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43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5FD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238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037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574E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663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426628D0" w14:textId="77777777" w:rsidTr="00AD36A6">
        <w:trPr>
          <w:trHeight w:val="270"/>
        </w:trPr>
        <w:tc>
          <w:tcPr>
            <w:tcW w:w="30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7AEC2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Datum sastavljanja: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C2598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F257B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1B7A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Potpis: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324A2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53AA7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C03B9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BB53C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6C3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0F83BCD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7B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D96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843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A58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997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41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E1E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188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3E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A6C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3A1C027" w14:textId="77777777" w:rsidTr="00AD36A6">
        <w:trPr>
          <w:trHeight w:val="255"/>
        </w:trPr>
        <w:tc>
          <w:tcPr>
            <w:tcW w:w="30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F0D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Napomena: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C83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A4B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D58E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7BD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6CA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071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5D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9C36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46B26E9" w14:textId="77777777" w:rsidTr="00AD36A6">
        <w:trPr>
          <w:trHeight w:val="189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477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D1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988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127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56B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860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72D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38F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1E4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2207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26D4340" w14:textId="77777777" w:rsidTr="00AD36A6">
        <w:trPr>
          <w:trHeight w:val="25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6D3F" w14:textId="6407F3A6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lastRenderedPageBreak/>
              <w:t xml:space="preserve"> Ispunjeni obrazac s prilogom dostavlja se zaključno  do</w:t>
            </w:r>
            <w:r w:rsidR="00BB0133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6. srpnj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 202</w:t>
            </w:r>
            <w:r w:rsidR="00BB0133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. godine,</w:t>
            </w:r>
          </w:p>
        </w:tc>
        <w:tc>
          <w:tcPr>
            <w:tcW w:w="28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D0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na adresu: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889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21C90998" w14:textId="77777777" w:rsidTr="00AD36A6">
        <w:trPr>
          <w:trHeight w:val="255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AB8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Općina Sveta Nedelja, Nedešćina, Nedešćina 103, ili na adresu elektroničke pošte: info@sv-nedelja.hr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BD4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47EF7AE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BECC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62E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82F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47A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549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01F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3EA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23D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0E0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E04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3AEC9DE9" w14:textId="77777777" w:rsidTr="00AD36A6">
        <w:trPr>
          <w:trHeight w:val="255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0A56E" w14:textId="77777777" w:rsidR="00D649EC" w:rsidRPr="003B0427" w:rsidRDefault="00D649EC" w:rsidP="00912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Po završetku savjetovanja javno će se, na internetskoj stranici Općine Sveta Nedelja, objaviti izvješće 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30E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14F8C319" w14:textId="77777777" w:rsidTr="00AD36A6">
        <w:trPr>
          <w:trHeight w:val="255"/>
        </w:trPr>
        <w:tc>
          <w:tcPr>
            <w:tcW w:w="9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2B4E9" w14:textId="77777777" w:rsidR="00D649EC" w:rsidRPr="003B0427" w:rsidRDefault="00D649EC" w:rsidP="00912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provedenom savjetovanju 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javnošću koje će  sadržavati sva zaprimljena očitovanja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odnosno prijedloge, primjedbe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0A2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002703E8" w14:textId="77777777" w:rsidTr="00AD36A6">
        <w:trPr>
          <w:trHeight w:val="255"/>
        </w:trPr>
        <w:tc>
          <w:tcPr>
            <w:tcW w:w="10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15C84" w14:textId="77777777" w:rsidR="00D649EC" w:rsidRPr="003B0427" w:rsidRDefault="00D649EC" w:rsidP="00912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i mišljenja kao  i očitovanja s razlozima za neprihvaćanje pojedinih prijedloga,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primjedbi i mišljenja javnosti na</w:t>
            </w:r>
          </w:p>
        </w:tc>
      </w:tr>
      <w:tr w:rsidR="00D649EC" w:rsidRPr="003B0427" w14:paraId="68FA232F" w14:textId="77777777" w:rsidTr="00AD36A6">
        <w:trPr>
          <w:trHeight w:val="255"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D877C" w14:textId="77777777" w:rsidR="00D649EC" w:rsidRPr="003B0427" w:rsidRDefault="00D649EC" w:rsidP="00912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određene odredbe nacrta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plana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3A6B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ECC44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F8C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54980483" w14:textId="77777777" w:rsidTr="00AD36A6">
        <w:trPr>
          <w:trHeight w:val="25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4B3D0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3286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2ACB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907D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F1D73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983CA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1D35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6A81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A9C1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31BD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D49C04D" w14:textId="77777777" w:rsidTr="00AD36A6">
        <w:trPr>
          <w:trHeight w:val="255"/>
        </w:trPr>
        <w:tc>
          <w:tcPr>
            <w:tcW w:w="10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2022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Ukoliko ne želite da Vaši osobni podaci budu javno objavljeni, molimo da to jasno istaknete pri slanju obrasca.</w:t>
            </w:r>
          </w:p>
        </w:tc>
      </w:tr>
      <w:tr w:rsidR="00D649EC" w:rsidRPr="003B0427" w14:paraId="1D9E5972" w14:textId="77777777" w:rsidTr="00AD36A6">
        <w:trPr>
          <w:trHeight w:val="25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28E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2B85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3B9F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265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C0E2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49EC" w:rsidRPr="003B0427" w14:paraId="6E3E79CE" w14:textId="77777777" w:rsidTr="00AD36A6">
        <w:trPr>
          <w:trHeight w:val="25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A3EDB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B0427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Anonimni, uvredljivi i irelevantni komentari neće se objaviti.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A4C98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58C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FCA59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27C11" w14:textId="77777777" w:rsidR="00D649EC" w:rsidRPr="003B0427" w:rsidRDefault="00D649EC" w:rsidP="00AD3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6DD3C7AC" w14:textId="77777777" w:rsidR="00D649EC" w:rsidRDefault="00D649EC" w:rsidP="00D649EC"/>
    <w:p w14:paraId="35513632" w14:textId="77777777" w:rsidR="00166037" w:rsidRDefault="00166037"/>
    <w:sectPr w:rsidR="00166037" w:rsidSect="00D649EC">
      <w:footerReference w:type="default" r:id="rId7"/>
      <w:pgSz w:w="11906" w:h="16838"/>
      <w:pgMar w:top="567" w:right="1418" w:bottom="1418" w:left="1418" w:header="284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BBED2" w14:textId="77777777" w:rsidR="00D13482" w:rsidRDefault="00D13482">
      <w:pPr>
        <w:spacing w:after="0" w:line="240" w:lineRule="auto"/>
      </w:pPr>
      <w:r>
        <w:separator/>
      </w:r>
    </w:p>
  </w:endnote>
  <w:endnote w:type="continuationSeparator" w:id="0">
    <w:p w14:paraId="5DB115C8" w14:textId="77777777" w:rsidR="00D13482" w:rsidRDefault="00D1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0ACA" w14:textId="77777777" w:rsidR="00F566FF" w:rsidRDefault="00F566FF">
    <w:pPr>
      <w:pStyle w:val="Podnoje"/>
    </w:pPr>
  </w:p>
  <w:p w14:paraId="46CAEA95" w14:textId="77777777" w:rsidR="00F566FF" w:rsidRDefault="00F566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A8BD" w14:textId="77777777" w:rsidR="00D13482" w:rsidRDefault="00D13482">
      <w:pPr>
        <w:spacing w:after="0" w:line="240" w:lineRule="auto"/>
      </w:pPr>
      <w:r>
        <w:separator/>
      </w:r>
    </w:p>
  </w:footnote>
  <w:footnote w:type="continuationSeparator" w:id="0">
    <w:p w14:paraId="1D8EBAAD" w14:textId="77777777" w:rsidR="00D13482" w:rsidRDefault="00D1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A589E"/>
    <w:multiLevelType w:val="hybridMultilevel"/>
    <w:tmpl w:val="05725C7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13D51"/>
    <w:multiLevelType w:val="hybridMultilevel"/>
    <w:tmpl w:val="622E0BC4"/>
    <w:lvl w:ilvl="0" w:tplc="22E04FC4">
      <w:start w:val="14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C431C89"/>
    <w:multiLevelType w:val="hybridMultilevel"/>
    <w:tmpl w:val="45AAEDA0"/>
    <w:lvl w:ilvl="0" w:tplc="1A581A90">
      <w:start w:val="1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72B85961"/>
    <w:multiLevelType w:val="hybridMultilevel"/>
    <w:tmpl w:val="60C82ED0"/>
    <w:lvl w:ilvl="0" w:tplc="5BAAE6EA">
      <w:start w:val="1"/>
      <w:numFmt w:val="decimalZero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359819976">
    <w:abstractNumId w:val="3"/>
  </w:num>
  <w:num w:numId="2" w16cid:durableId="1817381471">
    <w:abstractNumId w:val="2"/>
  </w:num>
  <w:num w:numId="3" w16cid:durableId="1896160741">
    <w:abstractNumId w:val="1"/>
  </w:num>
  <w:num w:numId="4" w16cid:durableId="137550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41"/>
    <w:rsid w:val="0003045E"/>
    <w:rsid w:val="00166037"/>
    <w:rsid w:val="00343753"/>
    <w:rsid w:val="00534731"/>
    <w:rsid w:val="0054327F"/>
    <w:rsid w:val="005609E5"/>
    <w:rsid w:val="007916E8"/>
    <w:rsid w:val="007E2DEB"/>
    <w:rsid w:val="008323E5"/>
    <w:rsid w:val="00912904"/>
    <w:rsid w:val="00981141"/>
    <w:rsid w:val="00A248BC"/>
    <w:rsid w:val="00A47637"/>
    <w:rsid w:val="00AE59BE"/>
    <w:rsid w:val="00AE79A0"/>
    <w:rsid w:val="00B03646"/>
    <w:rsid w:val="00B5547F"/>
    <w:rsid w:val="00B56132"/>
    <w:rsid w:val="00BB0133"/>
    <w:rsid w:val="00C468C8"/>
    <w:rsid w:val="00C60D39"/>
    <w:rsid w:val="00D071FF"/>
    <w:rsid w:val="00D13482"/>
    <w:rsid w:val="00D50A07"/>
    <w:rsid w:val="00D649EC"/>
    <w:rsid w:val="00E65E05"/>
    <w:rsid w:val="00ED38E8"/>
    <w:rsid w:val="00EF0E04"/>
    <w:rsid w:val="00F3612D"/>
    <w:rsid w:val="00F566FF"/>
    <w:rsid w:val="00FE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3258"/>
  <w15:chartTrackingRefBased/>
  <w15:docId w15:val="{70450330-62F8-4EAE-B1DC-8A6FF804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EC"/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6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49EC"/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E6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Munirka</dc:creator>
  <cp:keywords/>
  <dc:description/>
  <cp:lastModifiedBy>Munirka</cp:lastModifiedBy>
  <cp:revision>12</cp:revision>
  <dcterms:created xsi:type="dcterms:W3CDTF">2024-06-17T07:27:00Z</dcterms:created>
  <dcterms:modified xsi:type="dcterms:W3CDTF">2026-06-05T09:44:00Z</dcterms:modified>
</cp:coreProperties>
</file>