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413D47" w:rsidP="00413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NACRT </w:t>
            </w:r>
            <w:r w:rsidR="00566F5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II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IZMJENA I DOPUNA </w:t>
            </w:r>
            <w:r w:rsidR="009E5F3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SOCIJALNOG PROGRAMA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SVETA NEDELJA ZA 201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566F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</w:t>
            </w:r>
            <w:r w:rsidRPr="00F64F20">
              <w:rPr>
                <w:rFonts w:ascii="Times New Roman" w:eastAsia="Times New Roman" w:hAnsi="Times New Roman"/>
                <w:i/>
                <w:iCs/>
                <w:color w:val="FF0000"/>
                <w:sz w:val="20"/>
                <w:szCs w:val="20"/>
                <w:lang w:eastAsia="hr-HR"/>
              </w:rPr>
              <w:t xml:space="preserve">:  </w:t>
            </w: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566F5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03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7F570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566F5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413D4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566F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7F5708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="00413D4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566F5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413D4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566F5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413D4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566F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566F5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.</w:t>
            </w:r>
            <w:r w:rsidR="007F5708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="00566F5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studenog</w:t>
            </w:r>
            <w:bookmarkStart w:id="0" w:name="_GoBack"/>
            <w:bookmarkEnd w:id="0"/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201</w:t>
            </w:r>
            <w:r w:rsidR="00413D4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A86" w:rsidRDefault="00EE4A86">
      <w:pPr>
        <w:spacing w:after="0" w:line="240" w:lineRule="auto"/>
      </w:pPr>
      <w:r>
        <w:separator/>
      </w:r>
    </w:p>
  </w:endnote>
  <w:endnote w:type="continuationSeparator" w:id="0">
    <w:p w:rsidR="00EE4A86" w:rsidRDefault="00EE4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EE4A86">
    <w:pPr>
      <w:pStyle w:val="Podnoje"/>
    </w:pPr>
  </w:p>
  <w:p w:rsidR="00127D18" w:rsidRDefault="00EE4A86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A86" w:rsidRDefault="00EE4A86">
      <w:pPr>
        <w:spacing w:after="0" w:line="240" w:lineRule="auto"/>
      </w:pPr>
      <w:r>
        <w:separator/>
      </w:r>
    </w:p>
  </w:footnote>
  <w:footnote w:type="continuationSeparator" w:id="0">
    <w:p w:rsidR="00EE4A86" w:rsidRDefault="00EE4A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413D47"/>
    <w:rsid w:val="00441DEE"/>
    <w:rsid w:val="00566F54"/>
    <w:rsid w:val="005B754E"/>
    <w:rsid w:val="005D2115"/>
    <w:rsid w:val="00674782"/>
    <w:rsid w:val="00742355"/>
    <w:rsid w:val="007610B6"/>
    <w:rsid w:val="007F5708"/>
    <w:rsid w:val="00941E7F"/>
    <w:rsid w:val="00977DAB"/>
    <w:rsid w:val="009E5F3E"/>
    <w:rsid w:val="00A15681"/>
    <w:rsid w:val="00A317E4"/>
    <w:rsid w:val="00A54C90"/>
    <w:rsid w:val="00AC6AF4"/>
    <w:rsid w:val="00B27E81"/>
    <w:rsid w:val="00B51114"/>
    <w:rsid w:val="00B919F6"/>
    <w:rsid w:val="00CA1CDC"/>
    <w:rsid w:val="00DC2FCF"/>
    <w:rsid w:val="00EE4A86"/>
    <w:rsid w:val="00F6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17</cp:revision>
  <cp:lastPrinted>2019-07-11T15:38:00Z</cp:lastPrinted>
  <dcterms:created xsi:type="dcterms:W3CDTF">2017-03-01T13:42:00Z</dcterms:created>
  <dcterms:modified xsi:type="dcterms:W3CDTF">2019-11-02T10:12:00Z</dcterms:modified>
</cp:coreProperties>
</file>