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F9B8" w14:textId="77777777" w:rsidR="003C578F" w:rsidRDefault="003C578F" w:rsidP="003C578F">
      <w:pPr>
        <w:ind w:left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</w:t>
      </w:r>
    </w:p>
    <w:tbl>
      <w:tblPr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9"/>
      </w:tblGrid>
      <w:tr w:rsidR="003C578F" w14:paraId="04FB6286" w14:textId="77777777" w:rsidTr="003C578F">
        <w:trPr>
          <w:jc w:val="right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AD62" w14:textId="77777777" w:rsidR="003C578F" w:rsidRDefault="003C578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OBRAZAC 3</w:t>
            </w:r>
          </w:p>
        </w:tc>
      </w:tr>
    </w:tbl>
    <w:p w14:paraId="3AFF5199" w14:textId="77777777" w:rsidR="003C578F" w:rsidRDefault="003C578F" w:rsidP="003C578F">
      <w:pPr>
        <w:pStyle w:val="Zaglavlje"/>
      </w:pPr>
    </w:p>
    <w:p w14:paraId="6FEA26C8" w14:textId="77777777" w:rsidR="003C578F" w:rsidRDefault="003C578F" w:rsidP="003C578F">
      <w:pPr>
        <w:rPr>
          <w:rFonts w:ascii="Arial Narrow" w:hAnsi="Arial Narrow" w:cs="Arial Narrow"/>
        </w:rPr>
      </w:pPr>
    </w:p>
    <w:p w14:paraId="04DEBC73" w14:textId="77777777" w:rsidR="003C578F" w:rsidRDefault="003C578F" w:rsidP="003C578F">
      <w:pPr>
        <w:rPr>
          <w:rFonts w:ascii="Arial Narrow" w:hAnsi="Arial Narrow" w:cs="Arial Narrow"/>
          <w:b/>
          <w:bCs/>
        </w:rPr>
      </w:pPr>
    </w:p>
    <w:p w14:paraId="6FF02991" w14:textId="77777777"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IZJAVA O NEPOSTOJANJU DVOSTRUKOG FINANCIRANJA</w:t>
      </w:r>
    </w:p>
    <w:p w14:paraId="6B779CCE" w14:textId="77777777"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</w:p>
    <w:p w14:paraId="66C771DC" w14:textId="77777777" w:rsidR="003C578F" w:rsidRDefault="003C578F" w:rsidP="003C578F">
      <w:pPr>
        <w:rPr>
          <w:rFonts w:ascii="Arial Narrow" w:eastAsia="PMingLiU" w:hAnsi="Arial Narrow"/>
          <w:lang w:eastAsia="zh-TW"/>
        </w:rPr>
      </w:pPr>
    </w:p>
    <w:p w14:paraId="0C67FBD6" w14:textId="77777777" w:rsidR="003C578F" w:rsidRDefault="003C578F" w:rsidP="003C578F">
      <w:pPr>
        <w:rPr>
          <w:rFonts w:ascii="Arial Narrow" w:eastAsia="PMingLiU" w:hAnsi="Arial Narrow"/>
          <w:lang w:eastAsia="zh-TW"/>
        </w:rPr>
      </w:pPr>
    </w:p>
    <w:p w14:paraId="0C34FE56" w14:textId="77777777" w:rsidR="003C578F" w:rsidRDefault="003C578F" w:rsidP="003C578F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Ovom Izjavom udruga</w:t>
      </w:r>
    </w:p>
    <w:p w14:paraId="680DE88E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789F7C14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19680C12" w14:textId="77777777" w:rsidR="003C578F" w:rsidRDefault="003C578F" w:rsidP="003C578F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14:paraId="71BB5516" w14:textId="77777777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B4E" w14:textId="77777777"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14:paraId="3ABC2075" w14:textId="77777777" w:rsidR="003C578F" w:rsidRDefault="003C578F" w:rsidP="003C578F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(navesti naziv udruge, adresu i OIB)</w:t>
      </w:r>
    </w:p>
    <w:p w14:paraId="5E35FEE5" w14:textId="77777777" w:rsidR="003C578F" w:rsidRDefault="003C578F" w:rsidP="003C578F">
      <w:pPr>
        <w:rPr>
          <w:rFonts w:ascii="Arial Narrow" w:eastAsia="PMingLiU" w:hAnsi="Arial Narrow"/>
          <w:lang w:eastAsia="zh-TW"/>
        </w:rPr>
      </w:pPr>
    </w:p>
    <w:p w14:paraId="58808197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54F854FF" w14:textId="77777777"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izjavljuje da: (označite sa X)</w:t>
      </w:r>
    </w:p>
    <w:p w14:paraId="55E19DFE" w14:textId="77777777"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14:paraId="4B76ED91" w14:textId="77777777"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14:paraId="2C84BAC7" w14:textId="77777777" w:rsidR="003C578F" w:rsidRDefault="003C578F" w:rsidP="00A10F76">
      <w:pPr>
        <w:ind w:left="708" w:firstLine="708"/>
        <w:jc w:val="both"/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64F2" wp14:editId="065F7B33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8890" t="13335" r="10160" b="571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B5EA" w14:textId="77777777"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10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PMingLiU" w:hAnsi="Arial Narrow" w:cs="Arial Narrow"/>
          <w:lang w:eastAsia="zh-TW"/>
        </w:rPr>
        <w:t>nije ostvarila financijska sredstva za prijavljeni program, projekt, institucionalnu podršku iz javnih izvora (uključujući i  iz dijela prihoda od igara na sreću) na natječajima tijela državne uprave, Vladinih ureda i tijela, javnih institucija, jedinica lokalne i područne (regionalne) samouprave odnosno sredstva iz fondova EU i međunarodnih fondova za 2017. godinu.</w:t>
      </w:r>
    </w:p>
    <w:p w14:paraId="7AFE3BBB" w14:textId="77777777"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14:paraId="0646742A" w14:textId="77777777"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14:paraId="57E33337" w14:textId="77777777"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14:paraId="4230BB84" w14:textId="77777777"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FA7E" wp14:editId="386778A2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8890" t="12065" r="10160" b="69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EEF7" w14:textId="77777777"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-9.05pt;margin-top:8.4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69E6D" w14:textId="77777777" w:rsidR="003C578F" w:rsidRDefault="003C578F" w:rsidP="003C578F">
      <w:pPr>
        <w:ind w:left="708" w:firstLine="708"/>
        <w:jc w:val="both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je u postupku natjecanja za financijska sredstva za prijavljeni program, projekt, institucionalnu podršku  ali postupak ocjenjivanja prijava još je u tijeku.</w:t>
      </w:r>
    </w:p>
    <w:p w14:paraId="4748B5E1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4B76635C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17CEAC79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14:paraId="22C2A5EA" w14:textId="77777777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E95" w14:textId="77777777"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14:paraId="2063B82F" w14:textId="77777777" w:rsidR="003C578F" w:rsidRDefault="003C578F" w:rsidP="003C578F">
      <w:pPr>
        <w:jc w:val="center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(naziv tijela/davatelja financijskih podrški  i nazivi natječaja gdje je prijavljen program/projekt)</w:t>
      </w:r>
    </w:p>
    <w:p w14:paraId="2C9DA311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36857B4C" w14:textId="77777777"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14:paraId="39D7EE53" w14:textId="77777777" w:rsidR="003C578F" w:rsidRDefault="003C578F" w:rsidP="003C578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Izjavljujemo kako smo prilikom sastavljanja prijave vodili računa o izbjegavanju dvostrukog financiranja pa isti troškovi koji su nam odobreni iz drugih izvora nisu zatraženi u prijavi.</w:t>
      </w:r>
    </w:p>
    <w:p w14:paraId="2BDEA638" w14:textId="77777777" w:rsidR="003C578F" w:rsidRDefault="003C578F" w:rsidP="003C578F">
      <w:pPr>
        <w:rPr>
          <w:rFonts w:ascii="Arial Narrow" w:hAnsi="Arial Narrow" w:cs="Arial Narrow"/>
        </w:rPr>
      </w:pPr>
    </w:p>
    <w:p w14:paraId="179B7170" w14:textId="77777777" w:rsidR="003C578F" w:rsidRDefault="003C578F" w:rsidP="003C578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 kaznenom i materijalnom odgovornošću izjavljujemo da su svi podaci navedeni u Izjavi istiniti, točni i potpuni.</w:t>
      </w:r>
    </w:p>
    <w:p w14:paraId="415B86EA" w14:textId="77777777" w:rsidR="003C578F" w:rsidRDefault="003C578F" w:rsidP="003C578F">
      <w:pPr>
        <w:pStyle w:val="Tijeloteksta"/>
        <w:spacing w:after="227"/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402"/>
      </w:tblGrid>
      <w:tr w:rsidR="003C578F" w14:paraId="33A8D2DD" w14:textId="77777777" w:rsidTr="003C578F">
        <w:trPr>
          <w:trHeight w:val="706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F53A5CF" w14:textId="758CC5BD" w:rsidR="003C578F" w:rsidRDefault="003C578F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 w:cs="Arial Narrow"/>
              </w:rPr>
              <w:t>______</w:t>
            </w:r>
            <w:r w:rsidR="00FA7C3C">
              <w:rPr>
                <w:rFonts w:ascii="Arial Narrow" w:hAnsi="Arial Narrow" w:cs="Arial Narrow"/>
              </w:rPr>
              <w:t>__202</w:t>
            </w:r>
            <w:r w:rsidR="00957910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. godine</w:t>
            </w: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70CD821" w14:textId="77777777" w:rsidR="003C578F" w:rsidRDefault="003C578F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CC536A" w14:textId="77777777"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C578F" w14:paraId="7E18840C" w14:textId="77777777" w:rsidTr="003C578F">
        <w:trPr>
          <w:trHeight w:val="466"/>
        </w:trPr>
        <w:tc>
          <w:tcPr>
            <w:tcW w:w="2694" w:type="dxa"/>
          </w:tcPr>
          <w:p w14:paraId="6EAE3B74" w14:textId="77777777"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09" w:type="dxa"/>
          </w:tcPr>
          <w:p w14:paraId="2D2BC2CF" w14:textId="77777777" w:rsidR="003C578F" w:rsidRDefault="003C578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hideMark/>
          </w:tcPr>
          <w:p w14:paraId="02DD47CF" w14:textId="77777777" w:rsidR="003C578F" w:rsidRDefault="003C578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Ime i prezime te potpis osobe ovlaštene za zastupanje prijavitelja </w:t>
            </w:r>
          </w:p>
        </w:tc>
      </w:tr>
    </w:tbl>
    <w:p w14:paraId="0D8EB4E1" w14:textId="77777777" w:rsidR="003C578F" w:rsidRDefault="003C578F" w:rsidP="003C578F">
      <w:pPr>
        <w:rPr>
          <w:rFonts w:ascii="Arial Narrow" w:hAnsi="Arial Narrow" w:cs="Arial Narrow"/>
        </w:rPr>
      </w:pPr>
    </w:p>
    <w:p w14:paraId="36BDD12A" w14:textId="77777777" w:rsidR="003C578F" w:rsidRDefault="003C578F" w:rsidP="003C578F">
      <w:pPr>
        <w:rPr>
          <w:rFonts w:ascii="Arial Narrow" w:hAnsi="Arial Narrow" w:cs="Arial Narrow"/>
        </w:rPr>
      </w:pPr>
    </w:p>
    <w:p w14:paraId="2B0DFF4B" w14:textId="77777777" w:rsidR="003C578F" w:rsidRDefault="003C578F" w:rsidP="003C578F"/>
    <w:p w14:paraId="53079B37" w14:textId="77777777" w:rsidR="008624C7" w:rsidRDefault="008624C7"/>
    <w:sectPr w:rsidR="008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DB"/>
    <w:rsid w:val="003C578F"/>
    <w:rsid w:val="008624C7"/>
    <w:rsid w:val="00894CAD"/>
    <w:rsid w:val="00957910"/>
    <w:rsid w:val="009B7604"/>
    <w:rsid w:val="009F2635"/>
    <w:rsid w:val="00A10F76"/>
    <w:rsid w:val="00A852DB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356"/>
  <w15:chartTrackingRefBased/>
  <w15:docId w15:val="{5111B649-28BF-41F5-9385-507E963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C5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C578F"/>
    <w:pPr>
      <w:widowControl w:val="0"/>
      <w:suppressAutoHyphens/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8</cp:revision>
  <dcterms:created xsi:type="dcterms:W3CDTF">2017-01-12T07:00:00Z</dcterms:created>
  <dcterms:modified xsi:type="dcterms:W3CDTF">2021-02-13T18:13:00Z</dcterms:modified>
</cp:coreProperties>
</file>