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59" w:type="dxa"/>
        <w:tblLook w:val="04A0" w:firstRow="1" w:lastRow="0" w:firstColumn="1" w:lastColumn="0" w:noHBand="0" w:noVBand="1"/>
      </w:tblPr>
      <w:tblGrid>
        <w:gridCol w:w="1391"/>
        <w:gridCol w:w="1392"/>
        <w:gridCol w:w="330"/>
        <w:gridCol w:w="404"/>
        <w:gridCol w:w="2104"/>
        <w:gridCol w:w="890"/>
        <w:gridCol w:w="890"/>
        <w:gridCol w:w="890"/>
        <w:gridCol w:w="884"/>
        <w:gridCol w:w="884"/>
      </w:tblGrid>
      <w:tr w:rsidR="007610B6" w:rsidRPr="003B0427" w14:paraId="23437882" w14:textId="77777777" w:rsidTr="00ED1F01">
        <w:trPr>
          <w:trHeight w:val="244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D77BE75" w14:textId="77777777"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05D26BF2" w14:textId="77777777"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8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7483C36E" w14:textId="77777777"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                         OBRAZAC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7DED4CB7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13A50F21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3E422833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B0D03BF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557A5A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</w:p>
        </w:tc>
      </w:tr>
      <w:tr w:rsidR="00F64F20" w:rsidRPr="003B0427" w14:paraId="3844C205" w14:textId="77777777" w:rsidTr="009B23B2">
        <w:trPr>
          <w:trHeight w:val="244"/>
        </w:trPr>
        <w:tc>
          <w:tcPr>
            <w:tcW w:w="8291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6E72D456" w14:textId="77777777"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                          ZA SUDJELOVANJE U SAVJETOVANJU O NACRTU OPĆEG AKTA 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648E186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00BC4D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</w:p>
        </w:tc>
      </w:tr>
      <w:tr w:rsidR="00F64F20" w:rsidRPr="003B0427" w14:paraId="66699694" w14:textId="77777777" w:rsidTr="009B23B2">
        <w:trPr>
          <w:trHeight w:val="259"/>
        </w:trPr>
        <w:tc>
          <w:tcPr>
            <w:tcW w:w="829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40D410F5" w14:textId="77777777"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                          ODNOSNO DRUGOG  STRATEŠKOG ILI PLANSKOG DOKUMENTA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229B6A5C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4C1FB7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</w:p>
        </w:tc>
      </w:tr>
      <w:tr w:rsidR="00F64F20" w:rsidRPr="003B0427" w14:paraId="615C539E" w14:textId="77777777" w:rsidTr="009B23B2">
        <w:trPr>
          <w:trHeight w:val="244"/>
        </w:trPr>
        <w:tc>
          <w:tcPr>
            <w:tcW w:w="13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7BC2A991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75F01EE7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17DE6E3E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4B3810C5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4403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F6E4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D4D77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9064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BD3515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A17B5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14:paraId="38175FD0" w14:textId="77777777" w:rsidTr="009B23B2">
        <w:trPr>
          <w:trHeight w:val="259"/>
        </w:trPr>
        <w:tc>
          <w:tcPr>
            <w:tcW w:w="311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hideMark/>
          </w:tcPr>
          <w:p w14:paraId="2E00BE93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Naziv nacrta općeg akta odnosno 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6D9BCFA3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58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798FF0" w14:textId="77777777"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9713" w14:textId="77777777"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14:paraId="4F878041" w14:textId="77777777" w:rsidTr="009B23B2">
        <w:trPr>
          <w:trHeight w:val="201"/>
        </w:trPr>
        <w:tc>
          <w:tcPr>
            <w:tcW w:w="3517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73C372F8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drugog strateškog ili planskog 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dokumenta:</w:t>
            </w:r>
          </w:p>
        </w:tc>
        <w:tc>
          <w:tcPr>
            <w:tcW w:w="5658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4DA89A" w14:textId="06BBFF36" w:rsidR="00D60BCE" w:rsidRPr="00D60BCE" w:rsidRDefault="00A54C90" w:rsidP="00D6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NACRT </w:t>
            </w:r>
            <w:r w:rsidR="002751D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ODLUKE</w:t>
            </w:r>
            <w:r w:rsidR="00EC413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</w:t>
            </w:r>
          </w:p>
          <w:p w14:paraId="2B3D6404" w14:textId="388C2B03" w:rsidR="00F64F20" w:rsidRPr="00F64F20" w:rsidRDefault="00D60BCE" w:rsidP="00D6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D60BC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o donošenju demografskih mjera za rješavanje stambenog pitanja mladih obitelji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C39E" w14:textId="77777777"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14:paraId="7F0DFA6E" w14:textId="77777777" w:rsidTr="009B23B2">
        <w:trPr>
          <w:trHeight w:val="259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1C502132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49163E00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755560BC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676D0B39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547E85" w14:textId="77777777"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694FA" w14:textId="77777777"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14:paraId="17E77404" w14:textId="77777777" w:rsidTr="009B23B2">
        <w:trPr>
          <w:trHeight w:val="244"/>
        </w:trPr>
        <w:tc>
          <w:tcPr>
            <w:tcW w:w="139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564D5654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6FF5C4D5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428D03EF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36DCB8AC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77F3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7A7A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3B96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DC36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90D19F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779C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</w:tr>
      <w:tr w:rsidR="00F64F20" w:rsidRPr="003B0427" w14:paraId="79E22044" w14:textId="77777777" w:rsidTr="009B23B2">
        <w:trPr>
          <w:trHeight w:val="259"/>
        </w:trPr>
        <w:tc>
          <w:tcPr>
            <w:tcW w:w="3517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255A76DA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Naziv tijela nadležnog za izradu nacrta</w:t>
            </w:r>
          </w:p>
        </w:tc>
        <w:tc>
          <w:tcPr>
            <w:tcW w:w="5658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8E41EB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               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    </w:t>
            </w: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JEDINSTVENI UPRAVNI ODJEL 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9B1A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14:paraId="4A70E176" w14:textId="77777777" w:rsidTr="009B23B2">
        <w:trPr>
          <w:trHeight w:val="259"/>
        </w:trPr>
        <w:tc>
          <w:tcPr>
            <w:tcW w:w="311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72FCB927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 provedbu savjetovanja: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6457EF19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7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7B82" w14:textId="77777777"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      </w:t>
            </w: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OPĆINE  SVETA NEDELJA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9AF381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C8E6E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14:paraId="20E62021" w14:textId="77777777" w:rsidTr="009B23B2">
        <w:trPr>
          <w:trHeight w:val="273"/>
        </w:trPr>
        <w:tc>
          <w:tcPr>
            <w:tcW w:w="1391" w:type="dxa"/>
            <w:tcBorders>
              <w:top w:val="nil"/>
              <w:left w:val="single" w:sz="8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67863AFD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2391F4EC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316DC2A0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5AD03323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6BCB5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209F3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490D7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536A3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7DDD56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10914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14:paraId="44A4B67A" w14:textId="77777777" w:rsidTr="009B23B2">
        <w:trPr>
          <w:trHeight w:val="259"/>
        </w:trPr>
        <w:tc>
          <w:tcPr>
            <w:tcW w:w="311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376B5FFD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Razdoblje savjetovanja :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2D4E4A1F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58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7E5F9A" w14:textId="6516405C" w:rsidR="00F64F20" w:rsidRPr="002A216A" w:rsidRDefault="00F64F20" w:rsidP="00B05AB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FF0000"/>
                <w:sz w:val="20"/>
                <w:szCs w:val="20"/>
                <w:lang w:eastAsia="hr-HR"/>
              </w:rPr>
            </w:pPr>
            <w:r w:rsidRPr="002A216A">
              <w:rPr>
                <w:rFonts w:ascii="Times New Roman" w:eastAsia="Times New Roman" w:hAnsi="Times New Roman"/>
                <w:i/>
                <w:iCs/>
                <w:color w:val="FF0000"/>
                <w:sz w:val="20"/>
                <w:szCs w:val="20"/>
                <w:lang w:eastAsia="hr-HR"/>
              </w:rPr>
              <w:t xml:space="preserve"> </w:t>
            </w:r>
            <w:r w:rsidRPr="0049748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početak</w:t>
            </w:r>
            <w:r w:rsidRPr="00D60BC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:                                                     </w:t>
            </w:r>
            <w:r w:rsidR="00D60BCE" w:rsidRPr="00D60BC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24</w:t>
            </w:r>
            <w:r w:rsidR="002B7CDF" w:rsidRPr="0049748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. </w:t>
            </w:r>
            <w:r w:rsidR="00D60BC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rujna</w:t>
            </w:r>
            <w:r w:rsidRPr="0049748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</w:t>
            </w:r>
            <w:r w:rsidR="006017F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202</w:t>
            </w:r>
            <w:r w:rsidR="00D60BC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4</w:t>
            </w:r>
            <w:r w:rsidR="006017F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.</w:t>
            </w:r>
            <w:r w:rsidRPr="0049748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godine 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76B5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14:paraId="71BE6FDC" w14:textId="77777777" w:rsidTr="009B23B2">
        <w:trPr>
          <w:trHeight w:val="259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7DF92D0D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5B42378B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1659B806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0AF58092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211F9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završetak: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82205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8E0C3B" w14:textId="09035AAF" w:rsidR="00F64F20" w:rsidRPr="002A216A" w:rsidRDefault="00F64F20" w:rsidP="002660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eastAsia="hr-HR"/>
              </w:rPr>
            </w:pPr>
            <w:r w:rsidRPr="002A216A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eastAsia="hr-HR"/>
              </w:rPr>
              <w:t xml:space="preserve">  </w:t>
            </w:r>
            <w:r w:rsidR="00D60BC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24</w:t>
            </w:r>
            <w:r w:rsidR="002B7CDF" w:rsidRPr="0049748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. </w:t>
            </w:r>
            <w:r w:rsidR="00D60BC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listopada</w:t>
            </w:r>
            <w:r w:rsidR="005C21F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202</w:t>
            </w:r>
            <w:r w:rsidR="00D60BC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4</w:t>
            </w:r>
            <w:r w:rsidRPr="0049748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. godine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1B5C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14:paraId="70D29947" w14:textId="77777777" w:rsidTr="009B23B2">
        <w:trPr>
          <w:trHeight w:val="244"/>
        </w:trPr>
        <w:tc>
          <w:tcPr>
            <w:tcW w:w="13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31D64A27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04E77E22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3FDE8829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571A745F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346F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4A95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222C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0EF7D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C071D6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C205F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</w:tr>
      <w:tr w:rsidR="00F64F20" w:rsidRPr="003B0427" w14:paraId="011299C8" w14:textId="77777777" w:rsidTr="009B23B2">
        <w:trPr>
          <w:trHeight w:val="244"/>
        </w:trPr>
        <w:tc>
          <w:tcPr>
            <w:tcW w:w="3517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14:paraId="5A4F1E8B" w14:textId="77777777" w:rsidR="00F64F20" w:rsidRPr="003B0427" w:rsidRDefault="00F64F20" w:rsidP="00A15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Naziv predstavnika javnosti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AE1D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B4C6D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CCC9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1709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2069D8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95871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14:paraId="256AE855" w14:textId="77777777" w:rsidTr="009B23B2">
        <w:trPr>
          <w:trHeight w:val="244"/>
        </w:trPr>
        <w:tc>
          <w:tcPr>
            <w:tcW w:w="3517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14:paraId="41A24002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koja daje svoje očitovanje odnosno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E68F8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A1AC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2A6F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D457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26FCB9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2D5B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14:paraId="05FFD944" w14:textId="77777777" w:rsidTr="009B23B2">
        <w:trPr>
          <w:trHeight w:val="244"/>
        </w:trPr>
        <w:tc>
          <w:tcPr>
            <w:tcW w:w="3517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14:paraId="115FCA7E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svoje prijedloge, primjedbe i mišljenja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ED70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94DD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BE72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0549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E1B49D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9E83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14:paraId="058CA792" w14:textId="77777777" w:rsidTr="009B23B2">
        <w:trPr>
          <w:trHeight w:val="244"/>
        </w:trPr>
        <w:tc>
          <w:tcPr>
            <w:tcW w:w="311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433EB8BB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 predloženi nacrt odluke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5841AC28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6CA5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2E848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F30A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99B28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D1FCD0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82A3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14:paraId="30ACB757" w14:textId="77777777" w:rsidTr="009B23B2">
        <w:trPr>
          <w:trHeight w:val="244"/>
        </w:trPr>
        <w:tc>
          <w:tcPr>
            <w:tcW w:w="13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0005455D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6542B289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4AC822FD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7AF316DA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0AC52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F9AD6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BD71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4648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A014C5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A786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14:paraId="587219EF" w14:textId="77777777" w:rsidTr="009B23B2">
        <w:trPr>
          <w:trHeight w:val="244"/>
        </w:trPr>
        <w:tc>
          <w:tcPr>
            <w:tcW w:w="3517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14:paraId="6D026197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 xml:space="preserve"> (navodi se ime i prezime fizičke osobe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C7A8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3DC9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4C59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9D6A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31D65C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93BA6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14:paraId="57C0A3BC" w14:textId="77777777" w:rsidTr="009B23B2">
        <w:trPr>
          <w:trHeight w:val="244"/>
        </w:trPr>
        <w:tc>
          <w:tcPr>
            <w:tcW w:w="3517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14:paraId="2C59BC5E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 xml:space="preserve"> odnosno naziv obrta, trgovačkog društva,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3420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5829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0100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2A41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2BBD81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1D90D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14:paraId="725E5203" w14:textId="77777777" w:rsidTr="009B23B2">
        <w:trPr>
          <w:trHeight w:val="244"/>
        </w:trPr>
        <w:tc>
          <w:tcPr>
            <w:tcW w:w="3517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14:paraId="14563F3D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javne ustanove i druge pravne osobe)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B5C4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F94B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8AF5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DB9B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1193DC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54DC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14:paraId="4D82DFD3" w14:textId="77777777" w:rsidTr="009B23B2">
        <w:trPr>
          <w:trHeight w:val="244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277D31FB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08F32B73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73D69644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0A4FB773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D7D49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C306F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B0723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DAA60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6DE47C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3716B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14:paraId="7940745B" w14:textId="77777777" w:rsidTr="009B23B2">
        <w:trPr>
          <w:trHeight w:val="244"/>
        </w:trPr>
        <w:tc>
          <w:tcPr>
            <w:tcW w:w="13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30D18635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71166FF3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04D1AF2C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7B39E20E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22054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306D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8D73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7C66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8D2634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67DD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14:paraId="02E9DE01" w14:textId="77777777" w:rsidTr="009B23B2">
        <w:trPr>
          <w:trHeight w:val="244"/>
        </w:trPr>
        <w:tc>
          <w:tcPr>
            <w:tcW w:w="3517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14:paraId="38BCB6A1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Interes odnosno kategorije i brojnost 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03CC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83A0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54C9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7DAE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2742C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8E7C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14:paraId="5F916432" w14:textId="77777777" w:rsidTr="009B23B2">
        <w:trPr>
          <w:trHeight w:val="244"/>
        </w:trPr>
        <w:tc>
          <w:tcPr>
            <w:tcW w:w="311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60F66D41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korisnika kojeg predstavljate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68CA4CDA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329CD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778D0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28726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7907F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F5437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EBA64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14:paraId="117573ED" w14:textId="77777777" w:rsidTr="009B23B2">
        <w:trPr>
          <w:trHeight w:val="244"/>
        </w:trPr>
        <w:tc>
          <w:tcPr>
            <w:tcW w:w="13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67BDB225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7368296D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7E0A41B1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6A871052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9FEB7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DA604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EB19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23D5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995EB2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B4F8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14:paraId="750CC870" w14:textId="77777777" w:rsidTr="009B23B2">
        <w:trPr>
          <w:trHeight w:val="244"/>
        </w:trPr>
        <w:tc>
          <w:tcPr>
            <w:tcW w:w="311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61ECF8CD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Prijedlozi, primjedbe i mišljenja na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5B11C908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A1BB6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ECDC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824C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F774D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F088B6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96963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14:paraId="137FED71" w14:textId="77777777" w:rsidTr="009B23B2">
        <w:trPr>
          <w:trHeight w:val="244"/>
        </w:trPr>
        <w:tc>
          <w:tcPr>
            <w:tcW w:w="3517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14:paraId="067269DA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pojedine odredbe (članke) nacrta odluke 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78BB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820A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886E2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705A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422E3E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502F9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14:paraId="1697F737" w14:textId="77777777" w:rsidTr="009B23B2">
        <w:trPr>
          <w:trHeight w:val="244"/>
        </w:trPr>
        <w:tc>
          <w:tcPr>
            <w:tcW w:w="278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2DC4B981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s  obrazloženjem 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6F0D5F34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6F0A49D2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E7E9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3C1C4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D5A3D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AE6C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F6463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0D3F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14:paraId="378A6DFD" w14:textId="77777777" w:rsidTr="009B23B2">
        <w:trPr>
          <w:trHeight w:val="244"/>
        </w:trPr>
        <w:tc>
          <w:tcPr>
            <w:tcW w:w="13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5EF3BDD7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47C6B82C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2D944C5F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2D42B0EE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A5AD2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2B9E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13A8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FE3E7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3706E2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F082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14:paraId="3B6503F5" w14:textId="77777777" w:rsidTr="009B23B2">
        <w:trPr>
          <w:trHeight w:val="244"/>
        </w:trPr>
        <w:tc>
          <w:tcPr>
            <w:tcW w:w="311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54AA56AE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(ako ih je više, prilažu se obrascu,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25CC2DE6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99E7B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AAEC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2290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5A77C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070A3B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262B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14:paraId="69FBB7A8" w14:textId="77777777" w:rsidTr="009B23B2">
        <w:trPr>
          <w:trHeight w:val="244"/>
        </w:trPr>
        <w:tc>
          <w:tcPr>
            <w:tcW w:w="3517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14:paraId="2D559AA8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a ovdje se navode samo  članci ili dijelovi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F1E7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00B6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1F22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2D19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6CF870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D127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14:paraId="6BE9C192" w14:textId="77777777" w:rsidTr="009B23B2">
        <w:trPr>
          <w:trHeight w:val="244"/>
        </w:trPr>
        <w:tc>
          <w:tcPr>
            <w:tcW w:w="311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78C196D9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nacrta odluke na koje se odnose)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35C4F579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9F97F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57578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871DB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4C2BC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0FA0E2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BB7DF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14:paraId="61B70305" w14:textId="77777777" w:rsidTr="009B23B2">
        <w:trPr>
          <w:trHeight w:val="244"/>
        </w:trPr>
        <w:tc>
          <w:tcPr>
            <w:tcW w:w="13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01B3FCE6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70F9A498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342C5F65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25548022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550B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65C8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7AE1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DFAE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DFFD29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FDC2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14:paraId="7D30225E" w14:textId="77777777" w:rsidTr="009B23B2">
        <w:trPr>
          <w:trHeight w:val="244"/>
        </w:trPr>
        <w:tc>
          <w:tcPr>
            <w:tcW w:w="3517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14:paraId="44FBC749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Ime i prezime osobe (ili osoba) koja je   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07A6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33C2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98C1E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3171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F28E06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4B15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14:paraId="68CF6FDC" w14:textId="77777777" w:rsidTr="009B23B2">
        <w:trPr>
          <w:trHeight w:val="244"/>
        </w:trPr>
        <w:tc>
          <w:tcPr>
            <w:tcW w:w="3517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14:paraId="3AA363C3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sastavljala primjedbe ili osobe ovlaštene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142C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97C7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4852F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3864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DDFF69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49FE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14:paraId="7CCD56FA" w14:textId="77777777" w:rsidTr="009B23B2">
        <w:trPr>
          <w:trHeight w:val="244"/>
        </w:trPr>
        <w:tc>
          <w:tcPr>
            <w:tcW w:w="3517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14:paraId="79033BE9" w14:textId="77777777" w:rsidR="00F64F20" w:rsidRPr="003B0427" w:rsidRDefault="00F64F20" w:rsidP="00A15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za predstavljanje predstavnika javnosti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568E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3146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F9F0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A25CF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95AD5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4EAF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14:paraId="4AB80FBB" w14:textId="77777777" w:rsidTr="009B23B2">
        <w:trPr>
          <w:trHeight w:val="244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6C8EB8FE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3A5BD1FF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6F9408DD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1D24EF56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E8332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BDD8C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F092A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F9123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2FAF60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7D08B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14:paraId="6E4BC470" w14:textId="77777777" w:rsidTr="009B23B2">
        <w:trPr>
          <w:trHeight w:val="244"/>
        </w:trPr>
        <w:tc>
          <w:tcPr>
            <w:tcW w:w="13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12404B5C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4797B468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21F0C529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2CC88565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42D1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1E93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AE4A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3243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3F04F7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3C4B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14:paraId="6CCA8608" w14:textId="77777777" w:rsidTr="009B23B2">
        <w:trPr>
          <w:trHeight w:val="259"/>
        </w:trPr>
        <w:tc>
          <w:tcPr>
            <w:tcW w:w="2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6BBC008F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Datum sastavljanja: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266E622A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73B8B49B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585DD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Potpis: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D23F5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96271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26D3A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6544A7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9ACE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</w:tbl>
    <w:p w14:paraId="5765BE7C" w14:textId="77777777" w:rsidR="009B23B2" w:rsidRDefault="009B23B2" w:rsidP="009B23B2"/>
    <w:p w14:paraId="7E1F5C42" w14:textId="21FB6D43" w:rsidR="009B23B2" w:rsidRPr="009B23B2" w:rsidRDefault="009B23B2" w:rsidP="009B23B2">
      <w:pPr>
        <w:rPr>
          <w:rFonts w:ascii="Times New Roman" w:eastAsia="Times New Roman" w:hAnsi="Times New Roman"/>
          <w:sz w:val="20"/>
          <w:szCs w:val="20"/>
          <w:lang w:eastAsia="hr-HR"/>
        </w:rPr>
      </w:pPr>
      <w:r w:rsidRPr="009B23B2">
        <w:rPr>
          <w:rFonts w:ascii="Times New Roman" w:eastAsia="Times New Roman" w:hAnsi="Times New Roman"/>
          <w:sz w:val="20"/>
          <w:szCs w:val="20"/>
          <w:lang w:eastAsia="hr-HR"/>
        </w:rPr>
        <w:t xml:space="preserve">Napomena: </w:t>
      </w:r>
      <w:r w:rsidRPr="009B23B2">
        <w:rPr>
          <w:rFonts w:ascii="Times New Roman" w:eastAsia="Times New Roman" w:hAnsi="Times New Roman"/>
          <w:sz w:val="20"/>
          <w:szCs w:val="20"/>
          <w:lang w:eastAsia="hr-HR"/>
        </w:rPr>
        <w:tab/>
      </w:r>
      <w:r w:rsidRPr="009B23B2">
        <w:rPr>
          <w:rFonts w:ascii="Times New Roman" w:eastAsia="Times New Roman" w:hAnsi="Times New Roman"/>
          <w:sz w:val="20"/>
          <w:szCs w:val="20"/>
          <w:lang w:eastAsia="hr-HR"/>
        </w:rPr>
        <w:tab/>
      </w:r>
      <w:r w:rsidRPr="009B23B2">
        <w:rPr>
          <w:rFonts w:ascii="Times New Roman" w:eastAsia="Times New Roman" w:hAnsi="Times New Roman"/>
          <w:sz w:val="20"/>
          <w:szCs w:val="20"/>
          <w:lang w:eastAsia="hr-HR"/>
        </w:rPr>
        <w:tab/>
      </w:r>
      <w:r w:rsidRPr="009B23B2">
        <w:rPr>
          <w:rFonts w:ascii="Times New Roman" w:eastAsia="Times New Roman" w:hAnsi="Times New Roman"/>
          <w:sz w:val="20"/>
          <w:szCs w:val="20"/>
          <w:lang w:eastAsia="hr-HR"/>
        </w:rPr>
        <w:tab/>
      </w:r>
      <w:r w:rsidRPr="009B23B2">
        <w:rPr>
          <w:rFonts w:ascii="Times New Roman" w:eastAsia="Times New Roman" w:hAnsi="Times New Roman"/>
          <w:sz w:val="20"/>
          <w:szCs w:val="20"/>
          <w:lang w:eastAsia="hr-HR"/>
        </w:rPr>
        <w:tab/>
      </w:r>
      <w:r w:rsidRPr="009B23B2">
        <w:rPr>
          <w:rFonts w:ascii="Times New Roman" w:eastAsia="Times New Roman" w:hAnsi="Times New Roman"/>
          <w:sz w:val="20"/>
          <w:szCs w:val="20"/>
          <w:lang w:eastAsia="hr-HR"/>
        </w:rPr>
        <w:tab/>
      </w:r>
      <w:r w:rsidRPr="009B23B2">
        <w:rPr>
          <w:rFonts w:ascii="Times New Roman" w:eastAsia="Times New Roman" w:hAnsi="Times New Roman"/>
          <w:sz w:val="20"/>
          <w:szCs w:val="20"/>
          <w:lang w:eastAsia="hr-HR"/>
        </w:rPr>
        <w:tab/>
      </w:r>
      <w:r w:rsidRPr="009B23B2">
        <w:rPr>
          <w:rFonts w:ascii="Times New Roman" w:eastAsia="Times New Roman" w:hAnsi="Times New Roman"/>
          <w:sz w:val="20"/>
          <w:szCs w:val="20"/>
          <w:lang w:eastAsia="hr-HR"/>
        </w:rPr>
        <w:tab/>
      </w:r>
      <w:r w:rsidRPr="009B23B2">
        <w:rPr>
          <w:rFonts w:ascii="Times New Roman" w:eastAsia="Times New Roman" w:hAnsi="Times New Roman"/>
          <w:sz w:val="20"/>
          <w:szCs w:val="20"/>
          <w:lang w:eastAsia="hr-HR"/>
        </w:rPr>
        <w:tab/>
      </w:r>
      <w:r w:rsidRPr="009B23B2">
        <w:rPr>
          <w:rFonts w:ascii="Times New Roman" w:eastAsia="Times New Roman" w:hAnsi="Times New Roman"/>
          <w:sz w:val="20"/>
          <w:szCs w:val="20"/>
          <w:lang w:eastAsia="hr-HR"/>
        </w:rPr>
        <w:tab/>
      </w:r>
      <w:r w:rsidRPr="009B23B2">
        <w:rPr>
          <w:rFonts w:ascii="Times New Roman" w:eastAsia="Times New Roman" w:hAnsi="Times New Roman"/>
          <w:sz w:val="20"/>
          <w:szCs w:val="20"/>
          <w:lang w:eastAsia="hr-HR"/>
        </w:rPr>
        <w:tab/>
      </w:r>
      <w:r w:rsidRPr="009B23B2">
        <w:rPr>
          <w:rFonts w:ascii="Times New Roman" w:eastAsia="Times New Roman" w:hAnsi="Times New Roman"/>
          <w:sz w:val="20"/>
          <w:szCs w:val="20"/>
          <w:lang w:eastAsia="hr-HR"/>
        </w:rPr>
        <w:tab/>
      </w:r>
      <w:r w:rsidRPr="009B23B2">
        <w:rPr>
          <w:rFonts w:ascii="Times New Roman" w:eastAsia="Times New Roman" w:hAnsi="Times New Roman"/>
          <w:sz w:val="20"/>
          <w:szCs w:val="20"/>
          <w:lang w:eastAsia="hr-HR"/>
        </w:rPr>
        <w:tab/>
      </w:r>
      <w:r w:rsidRPr="009B23B2">
        <w:rPr>
          <w:rFonts w:ascii="Times New Roman" w:eastAsia="Times New Roman" w:hAnsi="Times New Roman"/>
          <w:sz w:val="20"/>
          <w:szCs w:val="20"/>
          <w:lang w:eastAsia="hr-HR"/>
        </w:rPr>
        <w:tab/>
      </w:r>
    </w:p>
    <w:p w14:paraId="142338A8" w14:textId="77777777" w:rsidR="009B23B2" w:rsidRPr="009B23B2" w:rsidRDefault="009B23B2" w:rsidP="009B23B2">
      <w:pPr>
        <w:rPr>
          <w:rFonts w:ascii="Times New Roman" w:eastAsia="Times New Roman" w:hAnsi="Times New Roman"/>
          <w:sz w:val="20"/>
          <w:szCs w:val="20"/>
          <w:lang w:eastAsia="hr-HR"/>
        </w:rPr>
      </w:pPr>
      <w:r w:rsidRPr="009B23B2">
        <w:rPr>
          <w:rFonts w:ascii="Times New Roman" w:eastAsia="Times New Roman" w:hAnsi="Times New Roman"/>
          <w:sz w:val="20"/>
          <w:szCs w:val="20"/>
          <w:lang w:eastAsia="hr-HR"/>
        </w:rPr>
        <w:t xml:space="preserve">Ispunjeni obrazac s prilogom dostavlja se zaključno do </w:t>
      </w:r>
      <w:r w:rsidRPr="009B23B2">
        <w:rPr>
          <w:rFonts w:ascii="Times New Roman" w:eastAsia="Times New Roman" w:hAnsi="Times New Roman"/>
          <w:sz w:val="20"/>
          <w:szCs w:val="20"/>
          <w:u w:val="single"/>
          <w:lang w:eastAsia="hr-HR"/>
        </w:rPr>
        <w:t>24. listopada 2024. godine</w:t>
      </w:r>
      <w:r w:rsidRPr="009B23B2">
        <w:rPr>
          <w:rFonts w:ascii="Times New Roman" w:eastAsia="Times New Roman" w:hAnsi="Times New Roman"/>
          <w:sz w:val="20"/>
          <w:szCs w:val="20"/>
          <w:lang w:eastAsia="hr-HR"/>
        </w:rPr>
        <w:t xml:space="preserve"> bez obzira na način dostave, na adresu: Općina Sveta Nedelja, </w:t>
      </w:r>
      <w:proofErr w:type="spellStart"/>
      <w:r w:rsidRPr="009B23B2">
        <w:rPr>
          <w:rFonts w:ascii="Times New Roman" w:eastAsia="Times New Roman" w:hAnsi="Times New Roman"/>
          <w:sz w:val="20"/>
          <w:szCs w:val="20"/>
          <w:lang w:eastAsia="hr-HR"/>
        </w:rPr>
        <w:t>Nedešćina</w:t>
      </w:r>
      <w:proofErr w:type="spellEnd"/>
      <w:r w:rsidRPr="009B23B2">
        <w:rPr>
          <w:rFonts w:ascii="Times New Roman" w:eastAsia="Times New Roman" w:hAnsi="Times New Roman"/>
          <w:sz w:val="20"/>
          <w:szCs w:val="20"/>
          <w:lang w:eastAsia="hr-HR"/>
        </w:rPr>
        <w:t xml:space="preserve">, </w:t>
      </w:r>
      <w:proofErr w:type="spellStart"/>
      <w:r w:rsidRPr="009B23B2">
        <w:rPr>
          <w:rFonts w:ascii="Times New Roman" w:eastAsia="Times New Roman" w:hAnsi="Times New Roman"/>
          <w:sz w:val="20"/>
          <w:szCs w:val="20"/>
          <w:lang w:eastAsia="hr-HR"/>
        </w:rPr>
        <w:t>Nedešćina</w:t>
      </w:r>
      <w:proofErr w:type="spellEnd"/>
      <w:r w:rsidRPr="009B23B2">
        <w:rPr>
          <w:rFonts w:ascii="Times New Roman" w:eastAsia="Times New Roman" w:hAnsi="Times New Roman"/>
          <w:sz w:val="20"/>
          <w:szCs w:val="20"/>
          <w:lang w:eastAsia="hr-HR"/>
        </w:rPr>
        <w:t xml:space="preserve"> 103, ili na adresu elektroničke pošte: info@sv-nedelja.hr</w:t>
      </w:r>
    </w:p>
    <w:p w14:paraId="419FA270" w14:textId="2F7E67F5" w:rsidR="00941E7F" w:rsidRDefault="009B23B2" w:rsidP="009B23B2">
      <w:pPr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9B23B2">
        <w:rPr>
          <w:rFonts w:ascii="Times New Roman" w:eastAsia="Times New Roman" w:hAnsi="Times New Roman"/>
          <w:sz w:val="20"/>
          <w:szCs w:val="20"/>
          <w:lang w:eastAsia="hr-HR"/>
        </w:rPr>
        <w:t>Po završetku savjetovanja javno će se na internetskoj stranici Općine Sveta Nedelja, objaviti izvješće o provedenom savjetovanju s javnošću koje će  sadržavati sva zaprimljena očitovanja odnosno prijedloge, primjedbe i mišljenja kao  i očitovanja s razlozima za neprihvaćanje pojedinih prijedloga, primjedbi i mišljenja javnosti na određene odredbe Nacrta odluke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.</w:t>
      </w:r>
    </w:p>
    <w:p w14:paraId="11184EA6" w14:textId="77777777" w:rsidR="00ED1F01" w:rsidRPr="00ED1F01" w:rsidRDefault="00ED1F01" w:rsidP="00ED1F01">
      <w:pPr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ED1F01">
        <w:rPr>
          <w:rFonts w:ascii="Times New Roman" w:eastAsia="Times New Roman" w:hAnsi="Times New Roman"/>
          <w:sz w:val="20"/>
          <w:szCs w:val="20"/>
          <w:lang w:eastAsia="hr-HR"/>
        </w:rPr>
        <w:t>Ukoliko ne želite da Vaši osobni podaci budu javno objavljeni, molimo da to jasno istaknete pri slanju obrasca.</w:t>
      </w:r>
    </w:p>
    <w:p w14:paraId="48AB0F40" w14:textId="282D1604" w:rsidR="009B23B2" w:rsidRPr="009B23B2" w:rsidRDefault="00ED1F01" w:rsidP="00ED1F01">
      <w:pPr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ED1F01">
        <w:rPr>
          <w:rFonts w:ascii="Times New Roman" w:eastAsia="Times New Roman" w:hAnsi="Times New Roman"/>
          <w:sz w:val="20"/>
          <w:szCs w:val="20"/>
          <w:lang w:eastAsia="hr-HR"/>
        </w:rPr>
        <w:t>Anonimni, uvredljivi i irelevantni komentari neće se objaviti.</w:t>
      </w:r>
      <w:r w:rsidRPr="00ED1F01">
        <w:rPr>
          <w:rFonts w:ascii="Times New Roman" w:eastAsia="Times New Roman" w:hAnsi="Times New Roman"/>
          <w:sz w:val="20"/>
          <w:szCs w:val="20"/>
          <w:lang w:eastAsia="hr-HR"/>
        </w:rPr>
        <w:tab/>
      </w:r>
      <w:r w:rsidRPr="00ED1F01">
        <w:rPr>
          <w:rFonts w:ascii="Times New Roman" w:eastAsia="Times New Roman" w:hAnsi="Times New Roman"/>
          <w:sz w:val="20"/>
          <w:szCs w:val="20"/>
          <w:lang w:eastAsia="hr-HR"/>
        </w:rPr>
        <w:tab/>
      </w:r>
      <w:r w:rsidRPr="00ED1F01">
        <w:rPr>
          <w:rFonts w:ascii="Times New Roman" w:eastAsia="Times New Roman" w:hAnsi="Times New Roman"/>
          <w:sz w:val="20"/>
          <w:szCs w:val="20"/>
          <w:lang w:eastAsia="hr-HR"/>
        </w:rPr>
        <w:tab/>
      </w:r>
      <w:r w:rsidRPr="00ED1F01">
        <w:rPr>
          <w:rFonts w:ascii="Times New Roman" w:eastAsia="Times New Roman" w:hAnsi="Times New Roman"/>
          <w:sz w:val="20"/>
          <w:szCs w:val="20"/>
          <w:lang w:eastAsia="hr-HR"/>
        </w:rPr>
        <w:tab/>
      </w:r>
    </w:p>
    <w:sectPr w:rsidR="009B23B2" w:rsidRPr="009B23B2" w:rsidSect="00ED1F01">
      <w:footerReference w:type="default" r:id="rId6"/>
      <w:pgSz w:w="11906" w:h="16838"/>
      <w:pgMar w:top="567" w:right="1418" w:bottom="1276" w:left="1418" w:header="284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B8315" w14:textId="77777777" w:rsidR="00BB2B53" w:rsidRDefault="00BB2B53">
      <w:pPr>
        <w:spacing w:after="0" w:line="240" w:lineRule="auto"/>
      </w:pPr>
      <w:r>
        <w:separator/>
      </w:r>
    </w:p>
  </w:endnote>
  <w:endnote w:type="continuationSeparator" w:id="0">
    <w:p w14:paraId="75AD4940" w14:textId="77777777" w:rsidR="00BB2B53" w:rsidRDefault="00BB2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886A7" w14:textId="77777777" w:rsidR="00882C68" w:rsidRDefault="00882C68">
    <w:pPr>
      <w:pStyle w:val="Podnoje"/>
    </w:pPr>
  </w:p>
  <w:p w14:paraId="66A28D88" w14:textId="77777777" w:rsidR="00882C68" w:rsidRDefault="00882C6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CEFCC" w14:textId="77777777" w:rsidR="00BB2B53" w:rsidRDefault="00BB2B53">
      <w:pPr>
        <w:spacing w:after="0" w:line="240" w:lineRule="auto"/>
      </w:pPr>
      <w:r>
        <w:separator/>
      </w:r>
    </w:p>
  </w:footnote>
  <w:footnote w:type="continuationSeparator" w:id="0">
    <w:p w14:paraId="2C12361C" w14:textId="77777777" w:rsidR="00BB2B53" w:rsidRDefault="00BB2B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DAB"/>
    <w:rsid w:val="000056DE"/>
    <w:rsid w:val="000568F7"/>
    <w:rsid w:val="00076E46"/>
    <w:rsid w:val="000F4586"/>
    <w:rsid w:val="00170E5D"/>
    <w:rsid w:val="0026605C"/>
    <w:rsid w:val="002751D8"/>
    <w:rsid w:val="002A216A"/>
    <w:rsid w:val="002B7CDF"/>
    <w:rsid w:val="00390BFA"/>
    <w:rsid w:val="003F55F9"/>
    <w:rsid w:val="00414B6E"/>
    <w:rsid w:val="00441DEE"/>
    <w:rsid w:val="004572F4"/>
    <w:rsid w:val="00497486"/>
    <w:rsid w:val="004B346A"/>
    <w:rsid w:val="00560B2D"/>
    <w:rsid w:val="005912E9"/>
    <w:rsid w:val="005A2C8C"/>
    <w:rsid w:val="005C21FF"/>
    <w:rsid w:val="005D2115"/>
    <w:rsid w:val="006017FB"/>
    <w:rsid w:val="006065D2"/>
    <w:rsid w:val="00630104"/>
    <w:rsid w:val="00674782"/>
    <w:rsid w:val="006F2A8D"/>
    <w:rsid w:val="007610B6"/>
    <w:rsid w:val="007730BC"/>
    <w:rsid w:val="00882C68"/>
    <w:rsid w:val="008A13EC"/>
    <w:rsid w:val="008C38E5"/>
    <w:rsid w:val="00925C8B"/>
    <w:rsid w:val="00941E7F"/>
    <w:rsid w:val="00977DAB"/>
    <w:rsid w:val="009B23B2"/>
    <w:rsid w:val="00A10AA8"/>
    <w:rsid w:val="00A15681"/>
    <w:rsid w:val="00A52600"/>
    <w:rsid w:val="00A54C90"/>
    <w:rsid w:val="00A6209A"/>
    <w:rsid w:val="00B05ABD"/>
    <w:rsid w:val="00B5289F"/>
    <w:rsid w:val="00B919F6"/>
    <w:rsid w:val="00B94A6F"/>
    <w:rsid w:val="00BB2B53"/>
    <w:rsid w:val="00BF6AB1"/>
    <w:rsid w:val="00C806C8"/>
    <w:rsid w:val="00C82FF9"/>
    <w:rsid w:val="00CD2203"/>
    <w:rsid w:val="00CD5CDF"/>
    <w:rsid w:val="00CE5FA9"/>
    <w:rsid w:val="00D079AC"/>
    <w:rsid w:val="00D60BCE"/>
    <w:rsid w:val="00D65EB8"/>
    <w:rsid w:val="00D70F70"/>
    <w:rsid w:val="00DC2FCF"/>
    <w:rsid w:val="00DF63AE"/>
    <w:rsid w:val="00DF69B4"/>
    <w:rsid w:val="00E17BF2"/>
    <w:rsid w:val="00E538F3"/>
    <w:rsid w:val="00EA6AFE"/>
    <w:rsid w:val="00EB5C76"/>
    <w:rsid w:val="00EC413C"/>
    <w:rsid w:val="00ED1F01"/>
    <w:rsid w:val="00F424AA"/>
    <w:rsid w:val="00F6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60509"/>
  <w15:chartTrackingRefBased/>
  <w15:docId w15:val="{42C5B798-1064-4C8C-902B-C020A0D3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F20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F64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64F20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61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10B6"/>
    <w:rPr>
      <w:rFonts w:ascii="Segoe UI" w:eastAsia="Calibr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60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60B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Vitaliano</dc:creator>
  <cp:keywords/>
  <dc:description/>
  <cp:lastModifiedBy>Iris</cp:lastModifiedBy>
  <cp:revision>4</cp:revision>
  <cp:lastPrinted>2017-03-01T14:18:00Z</cp:lastPrinted>
  <dcterms:created xsi:type="dcterms:W3CDTF">2024-09-24T06:43:00Z</dcterms:created>
  <dcterms:modified xsi:type="dcterms:W3CDTF">2024-09-24T12:51:00Z</dcterms:modified>
</cp:coreProperties>
</file>