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9C7C0C">
      <w:pPr>
        <w:spacing w:after="20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 w:rsidP="0024474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7F3DD944" w14:textId="77777777" w:rsidR="006C08EA" w:rsidRDefault="005465A4" w:rsidP="00244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</w:p>
          <w:p w14:paraId="44118496" w14:textId="3DD34D39" w:rsidR="00E70743" w:rsidRDefault="004E1B07" w:rsidP="00DA4558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Odluka o izmjeni i dopuni </w:t>
            </w:r>
            <w:r w:rsidR="006C08EA" w:rsidRPr="00F91B1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Odluke o </w:t>
            </w:r>
            <w:r w:rsidR="00244743" w:rsidRPr="00F91B1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donošenju </w:t>
            </w:r>
            <w:r w:rsidR="00DA455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demografskih mjera za rješavanje stambenog pitanja mladih ljudi </w:t>
            </w: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C0D9C6D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5393D0F9" w14:textId="218BA380" w:rsidR="00244743" w:rsidRDefault="004E1B07" w:rsidP="00244743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Odluka o izmjeni i dopuni </w:t>
            </w:r>
            <w:r w:rsidR="00DA4558" w:rsidRPr="00DA4558">
              <w:rPr>
                <w:rFonts w:ascii="Arial Narrow" w:hAnsi="Arial Narrow"/>
                <w:sz w:val="20"/>
                <w:szCs w:val="20"/>
                <w:lang w:eastAsia="zh-CN"/>
              </w:rPr>
              <w:t>Odluke o donošenju demografskih mjera za rješavanje stambenog pitanja mladih ljudi</w:t>
            </w:r>
          </w:p>
          <w:p w14:paraId="313707DF" w14:textId="77777777" w:rsidR="00244743" w:rsidRDefault="00244743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0E41BDE4" w14:textId="40F2639E" w:rsidR="005465A4" w:rsidRDefault="005465A4" w:rsidP="00244743">
            <w:pPr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6F3D50AD" w:rsidR="005465A4" w:rsidRDefault="00DA4558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Jedinstveni upravni odjel Općine Sveta Nedelja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127C813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Početak savjetovanja:</w:t>
            </w:r>
            <w:r w:rsidR="000A095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 29.04.2026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4CF6F7A9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Završetak savjetovanja:</w:t>
            </w:r>
            <w:r w:rsidR="00E819D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0A0954" w:rsidRPr="00E570D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14.05.2026.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10C20F7E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</w:t>
            </w:r>
            <w:r w:rsidR="00DA4558" w:rsidRPr="009E1B3B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hyperlink r:id="rId4" w:history="1">
              <w:r w:rsidR="009E1B3B" w:rsidRPr="009E1B3B">
                <w:rPr>
                  <w:rStyle w:val="Hiperveza"/>
                  <w:rFonts w:ascii="Arial" w:hAnsi="Arial" w:cs="Arial"/>
                  <w:sz w:val="18"/>
                  <w:szCs w:val="18"/>
                  <w:lang w:eastAsia="zh-CN"/>
                </w:rPr>
                <w:t>i</w:t>
              </w:r>
              <w:r w:rsidR="009E1B3B" w:rsidRPr="009E1B3B">
                <w:rPr>
                  <w:rStyle w:val="Hiperveza"/>
                  <w:rFonts w:ascii="Arial" w:hAnsi="Arial" w:cs="Arial"/>
                  <w:sz w:val="18"/>
                  <w:szCs w:val="18"/>
                </w:rPr>
                <w:t>nfo@sv-nedelja.hr</w:t>
              </w:r>
            </w:hyperlink>
            <w:r w:rsidR="00DA455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5DB2D9F9" w14:textId="58A4AE30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Izvješće će biti objavljeno na internetskoj stranici </w:t>
            </w:r>
            <w:r w:rsidR="00DA4558">
              <w:rPr>
                <w:rFonts w:ascii="Arial Narrow" w:hAnsi="Arial Narrow"/>
                <w:sz w:val="20"/>
                <w:szCs w:val="20"/>
                <w:lang w:eastAsia="zh-CN"/>
              </w:rPr>
              <w:t>Općine Sveta Nedelja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0954"/>
    <w:rsid w:val="000A1415"/>
    <w:rsid w:val="000A3702"/>
    <w:rsid w:val="00151DB9"/>
    <w:rsid w:val="00244743"/>
    <w:rsid w:val="00247970"/>
    <w:rsid w:val="002B4EBD"/>
    <w:rsid w:val="002E7F28"/>
    <w:rsid w:val="003E1B8F"/>
    <w:rsid w:val="00410FB5"/>
    <w:rsid w:val="004E1B07"/>
    <w:rsid w:val="005465A4"/>
    <w:rsid w:val="0058311D"/>
    <w:rsid w:val="006C08EA"/>
    <w:rsid w:val="0072612E"/>
    <w:rsid w:val="00864185"/>
    <w:rsid w:val="009C7C0C"/>
    <w:rsid w:val="009D244D"/>
    <w:rsid w:val="009E1B3B"/>
    <w:rsid w:val="009E6063"/>
    <w:rsid w:val="00A0523B"/>
    <w:rsid w:val="00A46186"/>
    <w:rsid w:val="00B554B6"/>
    <w:rsid w:val="00B971E2"/>
    <w:rsid w:val="00C50DE1"/>
    <w:rsid w:val="00CF6A63"/>
    <w:rsid w:val="00D128AA"/>
    <w:rsid w:val="00D33C74"/>
    <w:rsid w:val="00D63765"/>
    <w:rsid w:val="00D951DF"/>
    <w:rsid w:val="00DA4558"/>
    <w:rsid w:val="00E56E44"/>
    <w:rsid w:val="00E570D1"/>
    <w:rsid w:val="00E70743"/>
    <w:rsid w:val="00E819DA"/>
    <w:rsid w:val="00E91333"/>
    <w:rsid w:val="00EF425A"/>
    <w:rsid w:val="00F91B11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-nede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Iris</cp:lastModifiedBy>
  <cp:revision>3</cp:revision>
  <cp:lastPrinted>2026-04-29T12:00:00Z</cp:lastPrinted>
  <dcterms:created xsi:type="dcterms:W3CDTF">2026-04-29T12:00:00Z</dcterms:created>
  <dcterms:modified xsi:type="dcterms:W3CDTF">2026-04-29T12:00:00Z</dcterms:modified>
</cp:coreProperties>
</file>