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20" w:type="dxa"/>
        <w:tblLook w:val="04A0" w:firstRow="1" w:lastRow="0" w:firstColumn="1" w:lastColumn="0" w:noHBand="0" w:noVBand="1"/>
      </w:tblPr>
      <w:tblGrid>
        <w:gridCol w:w="1511"/>
        <w:gridCol w:w="1511"/>
        <w:gridCol w:w="358"/>
        <w:gridCol w:w="438"/>
        <w:gridCol w:w="2284"/>
        <w:gridCol w:w="966"/>
        <w:gridCol w:w="966"/>
        <w:gridCol w:w="966"/>
        <w:gridCol w:w="960"/>
        <w:gridCol w:w="960"/>
      </w:tblGrid>
      <w:tr w:rsidR="007610B6" w:rsidRPr="003B0427" w14:paraId="23437882" w14:textId="77777777" w:rsidTr="007610B6">
        <w:trPr>
          <w:trHeight w:val="255"/>
        </w:trPr>
        <w:tc>
          <w:tcPr>
            <w:tcW w:w="15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14:paraId="4D77BE75" w14:textId="77777777" w:rsidR="00F64F20" w:rsidRPr="007610B6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7610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14:paraId="05D26BF2" w14:textId="77777777" w:rsidR="00F64F20" w:rsidRPr="007610B6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7610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8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14:paraId="7483C36E" w14:textId="77777777" w:rsidR="00F64F20" w:rsidRPr="007610B6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7610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 xml:space="preserve">                          OBRAZAC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14:paraId="7DED4CB7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14:paraId="13A50F21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14:paraId="3E422833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0B0D03BF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D557A5A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</w:pPr>
          </w:p>
        </w:tc>
      </w:tr>
      <w:tr w:rsidR="00F64F20" w:rsidRPr="003B0427" w14:paraId="3844C205" w14:textId="77777777" w:rsidTr="007610B6">
        <w:trPr>
          <w:trHeight w:val="255"/>
        </w:trPr>
        <w:tc>
          <w:tcPr>
            <w:tcW w:w="9000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  <w:hideMark/>
          </w:tcPr>
          <w:p w14:paraId="6E72D456" w14:textId="77777777" w:rsidR="00F64F20" w:rsidRPr="007610B6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7610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 xml:space="preserve">                           ZA SUDJELOVANJE U SAVJETOVANJU O NACRTU OPĆEG AKTA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4648E186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500BC4D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</w:pPr>
          </w:p>
        </w:tc>
      </w:tr>
      <w:tr w:rsidR="00F64F20" w:rsidRPr="003B0427" w14:paraId="66699694" w14:textId="77777777" w:rsidTr="007610B6">
        <w:trPr>
          <w:trHeight w:val="270"/>
        </w:trPr>
        <w:tc>
          <w:tcPr>
            <w:tcW w:w="900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5E0B3" w:themeFill="accent6" w:themeFillTint="66"/>
            <w:noWrap/>
            <w:vAlign w:val="bottom"/>
            <w:hideMark/>
          </w:tcPr>
          <w:p w14:paraId="40D410F5" w14:textId="77777777" w:rsidR="00F64F20" w:rsidRPr="007610B6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7610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 xml:space="preserve">                           ODNOSNO DRUGOG  STRATEŠKOG ILI PLANSKOG DOKUMENTA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229B6A5C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F4C1FB7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</w:pPr>
          </w:p>
        </w:tc>
      </w:tr>
      <w:tr w:rsidR="00F64F20" w:rsidRPr="003B0427" w14:paraId="615C539E" w14:textId="77777777" w:rsidTr="007610B6">
        <w:trPr>
          <w:trHeight w:val="255"/>
        </w:trPr>
        <w:tc>
          <w:tcPr>
            <w:tcW w:w="15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7BC2A991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75F01EE7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17DE6E3E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14:paraId="4B3810C5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E84403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5F6E4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D4D77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19064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BD3515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A17B5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64F20" w:rsidRPr="003B0427" w14:paraId="38175FD0" w14:textId="77777777" w:rsidTr="007610B6">
        <w:trPr>
          <w:trHeight w:val="270"/>
        </w:trPr>
        <w:tc>
          <w:tcPr>
            <w:tcW w:w="33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E2F3" w:themeFill="accent5" w:themeFillTint="33"/>
            <w:noWrap/>
            <w:hideMark/>
          </w:tcPr>
          <w:p w14:paraId="2E00BE93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Naziv nacrta općeg akta odnosno 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6D9BCFA3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142" w:type="dxa"/>
            <w:gridSpan w:val="5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D798FF0" w14:textId="77777777" w:rsidR="00F64F20" w:rsidRPr="003B0427" w:rsidRDefault="00F64F20" w:rsidP="00095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39713" w14:textId="77777777" w:rsidR="00F64F20" w:rsidRPr="003B0427" w:rsidRDefault="00F64F20" w:rsidP="00095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F64F20" w:rsidRPr="003B0427" w14:paraId="4F878041" w14:textId="77777777" w:rsidTr="00CD5CDF">
        <w:trPr>
          <w:trHeight w:val="210"/>
        </w:trPr>
        <w:tc>
          <w:tcPr>
            <w:tcW w:w="3818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73C372F8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drugog strateškog ili planskog </w:t>
            </w: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dokumenta:</w:t>
            </w:r>
          </w:p>
        </w:tc>
        <w:tc>
          <w:tcPr>
            <w:tcW w:w="6142" w:type="dxa"/>
            <w:gridSpan w:val="5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4856B8F" w14:textId="26D89C26" w:rsidR="00CD5CDF" w:rsidRDefault="00A54C90" w:rsidP="00B05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NACRT </w:t>
            </w:r>
            <w:r w:rsidR="00EC413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PRIJEDLOGA</w:t>
            </w:r>
            <w:r w:rsidR="002751D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ODLUKE</w:t>
            </w:r>
            <w:r w:rsidR="00EC413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="002751D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O </w:t>
            </w:r>
            <w:r w:rsidR="00CD5CDF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PRIVREMENOJ ZABRANI IZVOĐENJA RADOVA NA PODRUČJU OPĆINE SVETA NEDELJA U 202</w:t>
            </w:r>
            <w:r w:rsidR="00755C6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6</w:t>
            </w:r>
            <w:r w:rsidR="00CD5CDF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.GODINI</w:t>
            </w:r>
          </w:p>
          <w:p w14:paraId="2B3D6404" w14:textId="0E23817F" w:rsidR="00F64F20" w:rsidRPr="00F64F20" w:rsidRDefault="00F64F20" w:rsidP="00B05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2C39E" w14:textId="77777777" w:rsidR="00F64F20" w:rsidRPr="003B0427" w:rsidRDefault="00F64F20" w:rsidP="00095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F64F20" w:rsidRPr="003B0427" w14:paraId="7F0DFA6E" w14:textId="77777777" w:rsidTr="007610B6">
        <w:trPr>
          <w:trHeight w:val="270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1C502132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49163E00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755560BC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14:paraId="676D0B39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1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D547E85" w14:textId="77777777" w:rsidR="00F64F20" w:rsidRPr="003B0427" w:rsidRDefault="00F64F20" w:rsidP="00095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694FA" w14:textId="77777777" w:rsidR="00F64F20" w:rsidRPr="003B0427" w:rsidRDefault="00F64F20" w:rsidP="00095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F64F20" w:rsidRPr="003B0427" w14:paraId="17E77404" w14:textId="77777777" w:rsidTr="007610B6">
        <w:trPr>
          <w:trHeight w:val="255"/>
        </w:trPr>
        <w:tc>
          <w:tcPr>
            <w:tcW w:w="151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564D5654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6FF5C4D5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428D03EF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14:paraId="36DCB8AC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CA577F3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77A7A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23B96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4DC36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190D19F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6779C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F64F20" w:rsidRPr="003B0427" w14:paraId="79E22044" w14:textId="77777777" w:rsidTr="007610B6">
        <w:trPr>
          <w:trHeight w:val="270"/>
        </w:trPr>
        <w:tc>
          <w:tcPr>
            <w:tcW w:w="3818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14:paraId="255A76DA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Naziv tijela nadležnog za izradu nacrta</w:t>
            </w:r>
          </w:p>
        </w:tc>
        <w:tc>
          <w:tcPr>
            <w:tcW w:w="6142" w:type="dxa"/>
            <w:gridSpan w:val="5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A8E41EB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                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     </w:t>
            </w:r>
            <w:r w:rsidRPr="003B042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JEDINSTVENI UPRAVNI ODJEL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39B1A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F64F20" w:rsidRPr="003B0427" w14:paraId="4A70E176" w14:textId="77777777" w:rsidTr="007610B6">
        <w:trPr>
          <w:trHeight w:val="270"/>
        </w:trPr>
        <w:tc>
          <w:tcPr>
            <w:tcW w:w="33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72FCB927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i provedbu savjetovanja: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14:paraId="6457EF19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C7C7B82" w14:textId="77777777" w:rsidR="00F64F20" w:rsidRPr="003B0427" w:rsidRDefault="00F64F20" w:rsidP="00095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       </w:t>
            </w:r>
            <w:r w:rsidRPr="003B042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OPĆINE  SVETA NEDELJA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9AF381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C8E6E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F64F20" w:rsidRPr="003B0427" w14:paraId="20E62021" w14:textId="77777777" w:rsidTr="007610B6">
        <w:trPr>
          <w:trHeight w:val="285"/>
        </w:trPr>
        <w:tc>
          <w:tcPr>
            <w:tcW w:w="1511" w:type="dxa"/>
            <w:tcBorders>
              <w:top w:val="nil"/>
              <w:left w:val="single" w:sz="8" w:space="0" w:color="auto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67863AFD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2391F4EC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316DC2A0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14:paraId="5AD03323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046BCB5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4C209F3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30490D7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13536A3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7DDD56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10914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F64F20" w:rsidRPr="003B0427" w14:paraId="44A4B67A" w14:textId="77777777" w:rsidTr="007610B6">
        <w:trPr>
          <w:trHeight w:val="270"/>
        </w:trPr>
        <w:tc>
          <w:tcPr>
            <w:tcW w:w="33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376B5FFD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Razdoblje savjetovanja :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14:paraId="2D4E4A1F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142" w:type="dxa"/>
            <w:gridSpan w:val="5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F7E5F9A" w14:textId="060171BE" w:rsidR="00F64F20" w:rsidRPr="002A216A" w:rsidRDefault="00F64F20" w:rsidP="00B05AB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FF0000"/>
                <w:sz w:val="20"/>
                <w:szCs w:val="20"/>
                <w:lang w:eastAsia="hr-HR"/>
              </w:rPr>
            </w:pPr>
            <w:r w:rsidRPr="002A216A">
              <w:rPr>
                <w:rFonts w:ascii="Times New Roman" w:eastAsia="Times New Roman" w:hAnsi="Times New Roman"/>
                <w:i/>
                <w:iCs/>
                <w:color w:val="FF0000"/>
                <w:sz w:val="20"/>
                <w:szCs w:val="20"/>
                <w:lang w:eastAsia="hr-HR"/>
              </w:rPr>
              <w:t xml:space="preserve"> </w:t>
            </w:r>
            <w:r w:rsidRPr="00497486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  <w:t>početak:</w:t>
            </w:r>
            <w:r w:rsidRPr="002A216A">
              <w:rPr>
                <w:rFonts w:ascii="Times New Roman" w:eastAsia="Times New Roman" w:hAnsi="Times New Roman"/>
                <w:i/>
                <w:iCs/>
                <w:color w:val="FF0000"/>
                <w:sz w:val="20"/>
                <w:szCs w:val="20"/>
                <w:lang w:eastAsia="hr-HR"/>
              </w:rPr>
              <w:t xml:space="preserve">  </w:t>
            </w:r>
            <w:r w:rsidRPr="002A216A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20"/>
                <w:szCs w:val="20"/>
                <w:lang w:eastAsia="hr-HR"/>
              </w:rPr>
              <w:t xml:space="preserve">                                                  </w:t>
            </w:r>
            <w:r w:rsidR="00755C6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27</w:t>
            </w:r>
            <w:r w:rsidR="002B7CDF" w:rsidRPr="00497486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. </w:t>
            </w:r>
            <w:r w:rsidR="00755C6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listopada </w:t>
            </w:r>
            <w:r w:rsidR="006017FB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202</w:t>
            </w:r>
            <w:r w:rsidR="00755C6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5</w:t>
            </w:r>
            <w:r w:rsidR="006017FB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.</w:t>
            </w:r>
            <w:r w:rsidRPr="00497486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godine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676B5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F64F20" w:rsidRPr="003B0427" w14:paraId="71BE6FDC" w14:textId="77777777" w:rsidTr="007610B6">
        <w:trPr>
          <w:trHeight w:val="270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7DF92D0D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5B42378B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1659B806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14:paraId="0AF58092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5211F9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  <w:t>završetak: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882205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9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B8E0C3B" w14:textId="258818FE" w:rsidR="00F64F20" w:rsidRPr="002A216A" w:rsidRDefault="00F64F20" w:rsidP="002660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20"/>
                <w:szCs w:val="20"/>
                <w:lang w:eastAsia="hr-HR"/>
              </w:rPr>
            </w:pPr>
            <w:r w:rsidRPr="002A216A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20"/>
                <w:szCs w:val="20"/>
                <w:lang w:eastAsia="hr-HR"/>
              </w:rPr>
              <w:t xml:space="preserve">  </w:t>
            </w:r>
            <w:r w:rsidR="00755C6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27</w:t>
            </w:r>
            <w:r w:rsidR="002B7CDF" w:rsidRPr="00497486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. </w:t>
            </w:r>
            <w:r w:rsidR="00755C6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studenog</w:t>
            </w:r>
            <w:r w:rsidR="005C21FF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202</w:t>
            </w:r>
            <w:r w:rsidR="00151D66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5</w:t>
            </w:r>
            <w:r w:rsidRPr="00497486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. godine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81B5C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F64F20" w:rsidRPr="003B0427" w14:paraId="70D29947" w14:textId="77777777" w:rsidTr="007610B6">
        <w:trPr>
          <w:trHeight w:val="255"/>
        </w:trPr>
        <w:tc>
          <w:tcPr>
            <w:tcW w:w="15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31D64A27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04E77E22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3FDE8829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14:paraId="571A745F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F346F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B4A95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9222C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0EF7D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C071D6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C205F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F64F20" w:rsidRPr="003B0427" w14:paraId="011299C8" w14:textId="77777777" w:rsidTr="007610B6">
        <w:trPr>
          <w:trHeight w:val="255"/>
        </w:trPr>
        <w:tc>
          <w:tcPr>
            <w:tcW w:w="3818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D9E2F3" w:themeFill="accent5" w:themeFillTint="33"/>
            <w:noWrap/>
            <w:vAlign w:val="bottom"/>
            <w:hideMark/>
          </w:tcPr>
          <w:p w14:paraId="5A4F1E8B" w14:textId="77777777" w:rsidR="00F64F20" w:rsidRPr="003B0427" w:rsidRDefault="00F64F20" w:rsidP="00A156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Naziv predstavnika javnosti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3AE1D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B4C6D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FCCC9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01709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2069D8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95871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64F20" w:rsidRPr="003B0427" w14:paraId="256AE855" w14:textId="77777777" w:rsidTr="007610B6">
        <w:trPr>
          <w:trHeight w:val="255"/>
        </w:trPr>
        <w:tc>
          <w:tcPr>
            <w:tcW w:w="3818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D9E2F3" w:themeFill="accent5" w:themeFillTint="33"/>
            <w:noWrap/>
            <w:vAlign w:val="bottom"/>
            <w:hideMark/>
          </w:tcPr>
          <w:p w14:paraId="41A24002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koja daje svoje očitovanje odnosno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E68F8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DA1AC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02A6F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8D457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26FCB9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A2D5B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64F20" w:rsidRPr="003B0427" w14:paraId="05FFD944" w14:textId="77777777" w:rsidTr="007610B6">
        <w:trPr>
          <w:trHeight w:val="255"/>
        </w:trPr>
        <w:tc>
          <w:tcPr>
            <w:tcW w:w="3818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D9E2F3" w:themeFill="accent5" w:themeFillTint="33"/>
            <w:noWrap/>
            <w:vAlign w:val="bottom"/>
            <w:hideMark/>
          </w:tcPr>
          <w:p w14:paraId="115FCA7E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svoje prijedloge, primjedbe i mišljenja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7ED70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C94DD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7BE72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20549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E1B49D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A9E83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64F20" w:rsidRPr="003B0427" w14:paraId="058CA792" w14:textId="77777777" w:rsidTr="007610B6">
        <w:trPr>
          <w:trHeight w:val="255"/>
        </w:trPr>
        <w:tc>
          <w:tcPr>
            <w:tcW w:w="33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433EB8BB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na predloženi nacrt odluke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14:paraId="5841AC28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66CA5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2E848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5F30A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99B28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D1FCD0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C82A3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64F20" w:rsidRPr="003B0427" w14:paraId="30ACB757" w14:textId="77777777" w:rsidTr="007610B6">
        <w:trPr>
          <w:trHeight w:val="255"/>
        </w:trPr>
        <w:tc>
          <w:tcPr>
            <w:tcW w:w="15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0005455D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6542B289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4AC822FD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14:paraId="7AF316DA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0AC52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F9AD6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3BD71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74648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A014C5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9A786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64F20" w:rsidRPr="003B0427" w14:paraId="587219EF" w14:textId="77777777" w:rsidTr="007610B6">
        <w:trPr>
          <w:trHeight w:val="255"/>
        </w:trPr>
        <w:tc>
          <w:tcPr>
            <w:tcW w:w="3818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D9E2F3" w:themeFill="accent5" w:themeFillTint="33"/>
            <w:noWrap/>
            <w:vAlign w:val="bottom"/>
            <w:hideMark/>
          </w:tcPr>
          <w:p w14:paraId="6D026197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  <w:t xml:space="preserve"> (navodi se ime i prezime fizičke osobe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6C7A8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63DC9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D4C59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69D6A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31D65C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93BA6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64F20" w:rsidRPr="003B0427" w14:paraId="57C0A3BC" w14:textId="77777777" w:rsidTr="007610B6">
        <w:trPr>
          <w:trHeight w:val="255"/>
        </w:trPr>
        <w:tc>
          <w:tcPr>
            <w:tcW w:w="3818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D9E2F3" w:themeFill="accent5" w:themeFillTint="33"/>
            <w:noWrap/>
            <w:vAlign w:val="bottom"/>
            <w:hideMark/>
          </w:tcPr>
          <w:p w14:paraId="2C59BC5E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  <w:t xml:space="preserve"> odnosno naziv obrta, trgovačkog društva,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C3420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85829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B0100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22A41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2BBD81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1D90D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64F20" w:rsidRPr="003B0427" w14:paraId="725E5203" w14:textId="77777777" w:rsidTr="007610B6">
        <w:trPr>
          <w:trHeight w:val="255"/>
        </w:trPr>
        <w:tc>
          <w:tcPr>
            <w:tcW w:w="3818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D9E2F3" w:themeFill="accent5" w:themeFillTint="33"/>
            <w:noWrap/>
            <w:vAlign w:val="bottom"/>
            <w:hideMark/>
          </w:tcPr>
          <w:p w14:paraId="14563F3D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  <w:t>javne ustanove i druge pravne osobe)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4B5C4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DF94B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18AF5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CDB9B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1193DC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254DC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64F20" w:rsidRPr="003B0427" w14:paraId="4D82DFD3" w14:textId="77777777" w:rsidTr="007610B6">
        <w:trPr>
          <w:trHeight w:val="255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277D31FB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08F32B73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73D69644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14:paraId="0A4FB773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3D7D49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FC306F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DB0723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ADAA60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6DE47C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3716B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64F20" w:rsidRPr="003B0427" w14:paraId="7940745B" w14:textId="77777777" w:rsidTr="007610B6">
        <w:trPr>
          <w:trHeight w:val="255"/>
        </w:trPr>
        <w:tc>
          <w:tcPr>
            <w:tcW w:w="15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30D18635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71166FF3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04D1AF2C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14:paraId="7B39E20E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22054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F306D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18D73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C7C66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8D2634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F67DD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64F20" w:rsidRPr="003B0427" w14:paraId="02E9DE01" w14:textId="77777777" w:rsidTr="007610B6">
        <w:trPr>
          <w:trHeight w:val="255"/>
        </w:trPr>
        <w:tc>
          <w:tcPr>
            <w:tcW w:w="3818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D9E2F3" w:themeFill="accent5" w:themeFillTint="33"/>
            <w:noWrap/>
            <w:vAlign w:val="bottom"/>
            <w:hideMark/>
          </w:tcPr>
          <w:p w14:paraId="38BCB6A1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Interes odnosno kategorije i brojnost 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703CC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983A0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B54C9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07DAE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6F2742C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F8E7C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64F20" w:rsidRPr="003B0427" w14:paraId="5F916432" w14:textId="77777777" w:rsidTr="007610B6">
        <w:trPr>
          <w:trHeight w:val="255"/>
        </w:trPr>
        <w:tc>
          <w:tcPr>
            <w:tcW w:w="33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60F66D41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korisnika kojeg predstavljate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14:paraId="68CA4CDA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F329CD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9778D0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028726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07907F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3F5437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EBA64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64F20" w:rsidRPr="003B0427" w14:paraId="117573ED" w14:textId="77777777" w:rsidTr="007610B6">
        <w:trPr>
          <w:trHeight w:val="255"/>
        </w:trPr>
        <w:tc>
          <w:tcPr>
            <w:tcW w:w="15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67BDB225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7368296D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7E0A41B1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14:paraId="6A871052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9FEB7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DA604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6EB19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623D5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995EB2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2B4F8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64F20" w:rsidRPr="003B0427" w14:paraId="750CC870" w14:textId="77777777" w:rsidTr="007610B6">
        <w:trPr>
          <w:trHeight w:val="255"/>
        </w:trPr>
        <w:tc>
          <w:tcPr>
            <w:tcW w:w="33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61ECF8CD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Prijedlozi, primjedbe i mišljenja na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14:paraId="5B11C908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A1BB6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5ECDC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C824C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F774D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F088B6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96963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64F20" w:rsidRPr="003B0427" w14:paraId="137FED71" w14:textId="77777777" w:rsidTr="007610B6">
        <w:trPr>
          <w:trHeight w:val="255"/>
        </w:trPr>
        <w:tc>
          <w:tcPr>
            <w:tcW w:w="3818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D9E2F3" w:themeFill="accent5" w:themeFillTint="33"/>
            <w:noWrap/>
            <w:vAlign w:val="bottom"/>
            <w:hideMark/>
          </w:tcPr>
          <w:p w14:paraId="067269DA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pojedine odredbe (članke) nacrta odluke 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378BB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B820A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886E2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B705A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422E3E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502F9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64F20" w:rsidRPr="003B0427" w14:paraId="1697F737" w14:textId="77777777" w:rsidTr="007610B6">
        <w:trPr>
          <w:trHeight w:val="255"/>
        </w:trPr>
        <w:tc>
          <w:tcPr>
            <w:tcW w:w="302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2DC4B981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s  obrazloženjem 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6F0D5F34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14:paraId="6F0A49D2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EE7E9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3C1C4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D5A3D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BAE6C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9F6463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B0D3F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64F20" w:rsidRPr="003B0427" w14:paraId="378A6DFD" w14:textId="77777777" w:rsidTr="007610B6">
        <w:trPr>
          <w:trHeight w:val="255"/>
        </w:trPr>
        <w:tc>
          <w:tcPr>
            <w:tcW w:w="15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5EF3BDD7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47C6B82C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2D944C5F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14:paraId="2D42B0EE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A5AD2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B2B9E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513A8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FE3E7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3706E2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FF082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64F20" w:rsidRPr="003B0427" w14:paraId="3B6503F5" w14:textId="77777777" w:rsidTr="007610B6">
        <w:trPr>
          <w:trHeight w:val="255"/>
        </w:trPr>
        <w:tc>
          <w:tcPr>
            <w:tcW w:w="33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54AA56AE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(ako ih je više, prilažu se obrascu,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14:paraId="25CC2DE6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99E7B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1AAEC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72290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5A77C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070A3B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0262B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64F20" w:rsidRPr="003B0427" w14:paraId="69FBB7A8" w14:textId="77777777" w:rsidTr="007610B6">
        <w:trPr>
          <w:trHeight w:val="255"/>
        </w:trPr>
        <w:tc>
          <w:tcPr>
            <w:tcW w:w="3818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D9E2F3" w:themeFill="accent5" w:themeFillTint="33"/>
            <w:noWrap/>
            <w:vAlign w:val="bottom"/>
            <w:hideMark/>
          </w:tcPr>
          <w:p w14:paraId="2D559AA8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a ovdje se navode samo  članci ili dijelovi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AF1E7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F00B6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B1F22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62D19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6CF870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3D127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64F20" w:rsidRPr="003B0427" w14:paraId="6BE9C192" w14:textId="77777777" w:rsidTr="007610B6">
        <w:trPr>
          <w:trHeight w:val="255"/>
        </w:trPr>
        <w:tc>
          <w:tcPr>
            <w:tcW w:w="33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78C196D9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nacrta odluke na koje se odnose)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14:paraId="35C4F579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09F97F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B57578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6871DB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E4C2BC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0FA0E2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BB7DF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64F20" w:rsidRPr="003B0427" w14:paraId="61B70305" w14:textId="77777777" w:rsidTr="007610B6">
        <w:trPr>
          <w:trHeight w:val="255"/>
        </w:trPr>
        <w:tc>
          <w:tcPr>
            <w:tcW w:w="15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01B3FCE6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70F9A498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342C5F65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14:paraId="25548022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4550B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F65C8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07AE1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6DFAE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DFFD29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FFDC2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64F20" w:rsidRPr="003B0427" w14:paraId="7D30225E" w14:textId="77777777" w:rsidTr="007610B6">
        <w:trPr>
          <w:trHeight w:val="255"/>
        </w:trPr>
        <w:tc>
          <w:tcPr>
            <w:tcW w:w="3818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D9E2F3" w:themeFill="accent5" w:themeFillTint="33"/>
            <w:noWrap/>
            <w:vAlign w:val="bottom"/>
            <w:hideMark/>
          </w:tcPr>
          <w:p w14:paraId="44FBC749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Ime i prezime osobe (ili osoba) koja je   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907A6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733C2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98C1E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13171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F28E06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F4B15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64F20" w:rsidRPr="003B0427" w14:paraId="68CF6FDC" w14:textId="77777777" w:rsidTr="007610B6">
        <w:trPr>
          <w:trHeight w:val="255"/>
        </w:trPr>
        <w:tc>
          <w:tcPr>
            <w:tcW w:w="3818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D9E2F3" w:themeFill="accent5" w:themeFillTint="33"/>
            <w:noWrap/>
            <w:vAlign w:val="bottom"/>
            <w:hideMark/>
          </w:tcPr>
          <w:p w14:paraId="3AA363C3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sastavljala primjedbe ili osobe ovlaštene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7142C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D97C7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4852F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63864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DDFF69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C49FE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64F20" w:rsidRPr="003B0427" w14:paraId="7CCD56FA" w14:textId="77777777" w:rsidTr="007610B6">
        <w:trPr>
          <w:trHeight w:val="255"/>
        </w:trPr>
        <w:tc>
          <w:tcPr>
            <w:tcW w:w="3818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D9E2F3" w:themeFill="accent5" w:themeFillTint="33"/>
            <w:noWrap/>
            <w:vAlign w:val="bottom"/>
            <w:hideMark/>
          </w:tcPr>
          <w:p w14:paraId="79033BE9" w14:textId="77777777" w:rsidR="00F64F20" w:rsidRPr="003B0427" w:rsidRDefault="00F64F20" w:rsidP="00A156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za predstavljanje predstavnika javnosti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E568E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B3146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DF9F0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A25CF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895AD5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E4EAF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64F20" w:rsidRPr="003B0427" w14:paraId="4AB80FBB" w14:textId="77777777" w:rsidTr="007610B6">
        <w:trPr>
          <w:trHeight w:val="255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6C8EB8FE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3A5BD1FF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6F9408DD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14:paraId="1D24EF56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FE8332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FBDD8C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6F092A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BF9123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2FAF60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7D08B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64F20" w:rsidRPr="003B0427" w14:paraId="6E4BC470" w14:textId="77777777" w:rsidTr="00755C6C">
        <w:trPr>
          <w:trHeight w:val="47"/>
        </w:trPr>
        <w:tc>
          <w:tcPr>
            <w:tcW w:w="15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12404B5C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4797B468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21F0C529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14:paraId="2CC88565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242D1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A1E93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3AE4A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23243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3F04F7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E3C4B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64F20" w:rsidRPr="003B0427" w14:paraId="6CCA8608" w14:textId="77777777" w:rsidTr="007610B6">
        <w:trPr>
          <w:trHeight w:val="270"/>
        </w:trPr>
        <w:tc>
          <w:tcPr>
            <w:tcW w:w="30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6BBC008F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Datum sastavljanja: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14:paraId="266E622A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14:paraId="73B8B49B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FF585DD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Potpis: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1D23F5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DF96271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3426D3A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6544A7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79ACE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64F20" w:rsidRPr="003B0427" w14:paraId="73B0BDAF" w14:textId="77777777" w:rsidTr="00095554">
        <w:trPr>
          <w:trHeight w:val="255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4DFC3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9033E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E65B2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04764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F861F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90EFA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0841B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8E03F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F7B98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56497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64F20" w:rsidRPr="003B0427" w14:paraId="64C24787" w14:textId="77777777" w:rsidTr="00095554">
        <w:trPr>
          <w:trHeight w:val="255"/>
        </w:trPr>
        <w:tc>
          <w:tcPr>
            <w:tcW w:w="30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9D1B1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 xml:space="preserve"> Napomena:</w:t>
            </w: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E5B87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A16EC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E1D26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1043C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C62F0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C75AA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AEAD9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07CD9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64F20" w:rsidRPr="003B0427" w14:paraId="5A13C281" w14:textId="77777777" w:rsidTr="00095554">
        <w:trPr>
          <w:trHeight w:val="255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EF6D0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F4B33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4C1DD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E0910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E731E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32A99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63494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BFB7E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BCFA4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98944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64F20" w:rsidRPr="003B0427" w14:paraId="63AE2C27" w14:textId="77777777" w:rsidTr="00A10AA8">
        <w:trPr>
          <w:trHeight w:val="255"/>
        </w:trPr>
        <w:tc>
          <w:tcPr>
            <w:tcW w:w="706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9BB2C" w14:textId="605B7832" w:rsidR="00A10AA8" w:rsidRPr="003B0427" w:rsidRDefault="00F64F20" w:rsidP="006017FB">
            <w:pPr>
              <w:spacing w:after="0" w:line="240" w:lineRule="auto"/>
              <w:ind w:left="21" w:hanging="21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Ispunjeni obrazac s prilog</w:t>
            </w:r>
            <w:r w:rsidR="007610B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om dostavlja se zaključno do </w:t>
            </w:r>
            <w:r w:rsidR="00755C6C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27</w:t>
            </w:r>
            <w:r w:rsidR="00076E46" w:rsidRPr="0049748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. </w:t>
            </w:r>
            <w:r w:rsidR="00755C6C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studenog</w:t>
            </w:r>
            <w:r w:rsidR="002A216A" w:rsidRPr="0049748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20</w:t>
            </w:r>
            <w:r w:rsidR="005C21F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</w:t>
            </w:r>
            <w:r w:rsidR="00151D6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5</w:t>
            </w:r>
            <w:r w:rsidRPr="0049748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. godine</w:t>
            </w:r>
            <w:r w:rsidR="00A10AA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</w:t>
            </w:r>
            <w:r w:rsidR="006017F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 </w:t>
            </w:r>
            <w:r w:rsidR="00DF69B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</w:t>
            </w:r>
            <w:r w:rsidR="00A10AA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bez obzira na način dostave, na adresu:</w:t>
            </w:r>
          </w:p>
        </w:tc>
        <w:tc>
          <w:tcPr>
            <w:tcW w:w="28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2E6325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E6C52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64F20" w:rsidRPr="003B0427" w14:paraId="0732A673" w14:textId="77777777" w:rsidTr="00095554">
        <w:trPr>
          <w:trHeight w:val="255"/>
        </w:trPr>
        <w:tc>
          <w:tcPr>
            <w:tcW w:w="99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0AE02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Općina Sveta Nedelja, </w:t>
            </w:r>
            <w:proofErr w:type="spellStart"/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Nedešćina</w:t>
            </w:r>
            <w:proofErr w:type="spellEnd"/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Nedešćina</w:t>
            </w:r>
            <w:proofErr w:type="spellEnd"/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103, ili na adresu elektroničke pošte: info@sv-nedelja.hr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05465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64F20" w:rsidRPr="003B0427" w14:paraId="75953495" w14:textId="77777777" w:rsidTr="00095554">
        <w:trPr>
          <w:trHeight w:val="255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831A4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52C55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284DB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FA672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11193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BE3AF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A8727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FCBC4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90DEB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7E9E8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64F20" w:rsidRPr="003B0427" w14:paraId="053FFBF3" w14:textId="77777777" w:rsidTr="00095554">
        <w:trPr>
          <w:trHeight w:val="255"/>
        </w:trPr>
        <w:tc>
          <w:tcPr>
            <w:tcW w:w="99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0F2705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Po završetku savjetovanja javno će se, na internetskoj stranici Općine Sveta Nedelja, objaviti izvješće 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8E46C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64F20" w:rsidRPr="003B0427" w14:paraId="2CE3E268" w14:textId="77777777" w:rsidTr="00095554">
        <w:trPr>
          <w:trHeight w:val="255"/>
        </w:trPr>
        <w:tc>
          <w:tcPr>
            <w:tcW w:w="99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B13E5F" w14:textId="77777777" w:rsidR="00F64F20" w:rsidRPr="003B0427" w:rsidRDefault="00F64F20" w:rsidP="00A156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provedenom savjetovanju s</w:t>
            </w:r>
            <w:r w:rsidR="00A15681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</w:t>
            </w: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javnošću koje će  sadržavati sva zaprimljena očitovanja</w:t>
            </w:r>
            <w:r w:rsidR="00A15681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odnosno prijedloge,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2729D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64F20" w:rsidRPr="003B0427" w14:paraId="446690B7" w14:textId="77777777" w:rsidTr="00095554">
        <w:trPr>
          <w:trHeight w:val="255"/>
        </w:trPr>
        <w:tc>
          <w:tcPr>
            <w:tcW w:w="1092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717371" w14:textId="77777777" w:rsidR="00F64F20" w:rsidRPr="003B0427" w:rsidRDefault="00F64F20" w:rsidP="00A156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primjedbe i mišljenja kao  i očitovanja s razlozima za neprihvaćanje pojedinih prijedloga,</w:t>
            </w:r>
            <w:r w:rsidR="00A15681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primjedbi i</w:t>
            </w:r>
          </w:p>
        </w:tc>
      </w:tr>
      <w:tr w:rsidR="00F64F20" w:rsidRPr="003B0427" w14:paraId="4F577B0E" w14:textId="77777777" w:rsidTr="00095554">
        <w:trPr>
          <w:trHeight w:val="255"/>
        </w:trPr>
        <w:tc>
          <w:tcPr>
            <w:tcW w:w="803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CA8E14" w14:textId="77777777" w:rsidR="00F64F20" w:rsidRPr="003B0427" w:rsidRDefault="00F64F20" w:rsidP="00A156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mišljenja javnosti na određene odredbe nacrta odluke.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B967B0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CB9D49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DC4E6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64F20" w:rsidRPr="003B0427" w14:paraId="73139491" w14:textId="77777777" w:rsidTr="00095554">
        <w:trPr>
          <w:trHeight w:val="255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189735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6DC543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358298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DFC03B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DE8E6B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0A89CA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55124D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AC00FF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AEF520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EB933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64F20" w:rsidRPr="003B0427" w14:paraId="59CEC6B1" w14:textId="77777777" w:rsidTr="00095554">
        <w:trPr>
          <w:trHeight w:val="255"/>
        </w:trPr>
        <w:tc>
          <w:tcPr>
            <w:tcW w:w="1092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3783F9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Ukoliko ne želite da Vaši osobni podaci budu javno objavljeni, molimo da to jasno istaknete pri slanju obrasca.</w:t>
            </w:r>
          </w:p>
        </w:tc>
      </w:tr>
      <w:tr w:rsidR="00F64F20" w:rsidRPr="003B0427" w14:paraId="0BB00412" w14:textId="77777777" w:rsidTr="00095554">
        <w:trPr>
          <w:trHeight w:val="255"/>
        </w:trPr>
        <w:tc>
          <w:tcPr>
            <w:tcW w:w="706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948F8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135AD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4F0C2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5242E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9F385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64F20" w:rsidRPr="003B0427" w14:paraId="776A3C7E" w14:textId="77777777" w:rsidTr="00095554">
        <w:trPr>
          <w:trHeight w:val="255"/>
        </w:trPr>
        <w:tc>
          <w:tcPr>
            <w:tcW w:w="706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98D657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Anonimni, uvredljivi i irelevantni komentari neće se objaviti.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63C376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4E6973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30239D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D318C7" w14:textId="77777777" w:rsidR="00F64F20" w:rsidRPr="003B0427" w:rsidRDefault="00F64F20" w:rsidP="000955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</w:tbl>
    <w:p w14:paraId="419FA270" w14:textId="77777777" w:rsidR="00941E7F" w:rsidRDefault="00941E7F"/>
    <w:sectPr w:rsidR="00941E7F" w:rsidSect="007610B6">
      <w:footerReference w:type="default" r:id="rId6"/>
      <w:pgSz w:w="11906" w:h="16838"/>
      <w:pgMar w:top="567" w:right="1418" w:bottom="1276" w:left="1418" w:header="284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D8294" w14:textId="77777777" w:rsidR="00823DB3" w:rsidRDefault="00823DB3">
      <w:pPr>
        <w:spacing w:after="0" w:line="240" w:lineRule="auto"/>
      </w:pPr>
      <w:r>
        <w:separator/>
      </w:r>
    </w:p>
  </w:endnote>
  <w:endnote w:type="continuationSeparator" w:id="0">
    <w:p w14:paraId="7D859975" w14:textId="77777777" w:rsidR="00823DB3" w:rsidRDefault="00823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886A7" w14:textId="77777777" w:rsidR="00882C68" w:rsidRDefault="00882C68">
    <w:pPr>
      <w:pStyle w:val="Podnoje"/>
    </w:pPr>
  </w:p>
  <w:p w14:paraId="66A28D88" w14:textId="77777777" w:rsidR="00882C68" w:rsidRDefault="00882C6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4DB77" w14:textId="77777777" w:rsidR="00823DB3" w:rsidRDefault="00823DB3">
      <w:pPr>
        <w:spacing w:after="0" w:line="240" w:lineRule="auto"/>
      </w:pPr>
      <w:r>
        <w:separator/>
      </w:r>
    </w:p>
  </w:footnote>
  <w:footnote w:type="continuationSeparator" w:id="0">
    <w:p w14:paraId="70C989B1" w14:textId="77777777" w:rsidR="00823DB3" w:rsidRDefault="00823D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DAB"/>
    <w:rsid w:val="000056DE"/>
    <w:rsid w:val="000568F7"/>
    <w:rsid w:val="00076E46"/>
    <w:rsid w:val="000F4586"/>
    <w:rsid w:val="00151D66"/>
    <w:rsid w:val="00170E5D"/>
    <w:rsid w:val="00217674"/>
    <w:rsid w:val="0026605C"/>
    <w:rsid w:val="002751D8"/>
    <w:rsid w:val="002A216A"/>
    <w:rsid w:val="002B7CDF"/>
    <w:rsid w:val="003F55F9"/>
    <w:rsid w:val="00414B6E"/>
    <w:rsid w:val="00441DEE"/>
    <w:rsid w:val="004572F4"/>
    <w:rsid w:val="00497486"/>
    <w:rsid w:val="004B346A"/>
    <w:rsid w:val="00566157"/>
    <w:rsid w:val="005912E9"/>
    <w:rsid w:val="005A2C8C"/>
    <w:rsid w:val="005C21FF"/>
    <w:rsid w:val="005D2115"/>
    <w:rsid w:val="006017FB"/>
    <w:rsid w:val="006065D2"/>
    <w:rsid w:val="00630104"/>
    <w:rsid w:val="00674782"/>
    <w:rsid w:val="00755C6C"/>
    <w:rsid w:val="007610B6"/>
    <w:rsid w:val="007730BC"/>
    <w:rsid w:val="00823DB3"/>
    <w:rsid w:val="00882C68"/>
    <w:rsid w:val="008A13EC"/>
    <w:rsid w:val="00925C8B"/>
    <w:rsid w:val="00941E7F"/>
    <w:rsid w:val="00977DAB"/>
    <w:rsid w:val="00A10AA8"/>
    <w:rsid w:val="00A15681"/>
    <w:rsid w:val="00A54C90"/>
    <w:rsid w:val="00A6209A"/>
    <w:rsid w:val="00B05ABD"/>
    <w:rsid w:val="00B464BF"/>
    <w:rsid w:val="00B5289F"/>
    <w:rsid w:val="00B919F6"/>
    <w:rsid w:val="00B94A6F"/>
    <w:rsid w:val="00BF6AB1"/>
    <w:rsid w:val="00C806C8"/>
    <w:rsid w:val="00C82FF9"/>
    <w:rsid w:val="00CD5CDF"/>
    <w:rsid w:val="00CE5FA9"/>
    <w:rsid w:val="00D079AC"/>
    <w:rsid w:val="00D70F70"/>
    <w:rsid w:val="00DC2FCF"/>
    <w:rsid w:val="00DF63AE"/>
    <w:rsid w:val="00DF69B4"/>
    <w:rsid w:val="00E17BF2"/>
    <w:rsid w:val="00E538F3"/>
    <w:rsid w:val="00EA6AFE"/>
    <w:rsid w:val="00EC413C"/>
    <w:rsid w:val="00F424AA"/>
    <w:rsid w:val="00F6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60509"/>
  <w15:chartTrackingRefBased/>
  <w15:docId w15:val="{42C5B798-1064-4C8C-902B-C020A0D32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F20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F64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64F20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61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10B6"/>
    <w:rPr>
      <w:rFonts w:ascii="Segoe UI" w:eastAsia="Calibr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755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55C6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Vitaliano</dc:creator>
  <cp:keywords/>
  <dc:description/>
  <cp:lastModifiedBy>Iris</cp:lastModifiedBy>
  <cp:revision>3</cp:revision>
  <cp:lastPrinted>2017-03-01T14:18:00Z</cp:lastPrinted>
  <dcterms:created xsi:type="dcterms:W3CDTF">2025-10-23T06:51:00Z</dcterms:created>
  <dcterms:modified xsi:type="dcterms:W3CDTF">2025-10-23T10:13:00Z</dcterms:modified>
</cp:coreProperties>
</file>