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20" w:type="dxa"/>
        <w:tblLook w:val="04A0" w:firstRow="1" w:lastRow="0" w:firstColumn="1" w:lastColumn="0" w:noHBand="0" w:noVBand="1"/>
      </w:tblPr>
      <w:tblGrid>
        <w:gridCol w:w="1511"/>
        <w:gridCol w:w="1511"/>
        <w:gridCol w:w="358"/>
        <w:gridCol w:w="438"/>
        <w:gridCol w:w="2284"/>
        <w:gridCol w:w="966"/>
        <w:gridCol w:w="966"/>
        <w:gridCol w:w="966"/>
        <w:gridCol w:w="960"/>
        <w:gridCol w:w="960"/>
      </w:tblGrid>
      <w:tr w:rsidR="00D649EC" w:rsidRPr="003B0427" w14:paraId="708735C9" w14:textId="77777777" w:rsidTr="00AD36A6">
        <w:trPr>
          <w:trHeight w:val="255"/>
        </w:trPr>
        <w:tc>
          <w:tcPr>
            <w:tcW w:w="15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01CD1C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7965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EFDB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 xml:space="preserve">       </w:t>
            </w:r>
            <w:r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 xml:space="preserve">                   </w:t>
            </w:r>
            <w:r w:rsidRPr="003B0427"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>OBRAZAC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8303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EACE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C34F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947FAA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7071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</w:p>
        </w:tc>
      </w:tr>
      <w:tr w:rsidR="00D649EC" w:rsidRPr="003B0427" w14:paraId="25BB09A5" w14:textId="77777777" w:rsidTr="00AD36A6">
        <w:trPr>
          <w:trHeight w:val="255"/>
        </w:trPr>
        <w:tc>
          <w:tcPr>
            <w:tcW w:w="900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E27656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 xml:space="preserve">                           ZA SUDJELOVANJE U SAVJETOVANJU O NACRTU OPĆEG AKTA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6B038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23DD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</w:p>
        </w:tc>
      </w:tr>
      <w:tr w:rsidR="00D649EC" w:rsidRPr="003B0427" w14:paraId="40BD3B9E" w14:textId="77777777" w:rsidTr="00AD36A6">
        <w:trPr>
          <w:trHeight w:val="270"/>
        </w:trPr>
        <w:tc>
          <w:tcPr>
            <w:tcW w:w="90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6DBCA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 xml:space="preserve">                           ODNOSNO DRUGOG  STRATEŠKOG ILI PLANSKOG DOKUMENTA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EC52D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24CE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333399"/>
                <w:sz w:val="20"/>
                <w:szCs w:val="20"/>
                <w:lang w:eastAsia="hr-HR"/>
              </w:rPr>
            </w:pPr>
          </w:p>
        </w:tc>
      </w:tr>
      <w:tr w:rsidR="00D649EC" w:rsidRPr="003B0427" w14:paraId="05A65B39" w14:textId="77777777" w:rsidTr="00AD36A6">
        <w:trPr>
          <w:trHeight w:val="255"/>
        </w:trPr>
        <w:tc>
          <w:tcPr>
            <w:tcW w:w="151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6A5065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1580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ADA4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40E6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8C1D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0E85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F056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F6DE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C7176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9628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7A89F10B" w14:textId="77777777" w:rsidTr="00AD36A6">
        <w:trPr>
          <w:trHeight w:val="270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5A063C5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Naziv nacrta općeg akta odnosno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4512D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14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0F0C861" w14:textId="77777777" w:rsidR="00D649EC" w:rsidRPr="003B0427" w:rsidRDefault="00D649EC" w:rsidP="00AD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3F7E5" w14:textId="77777777" w:rsidR="00D649EC" w:rsidRPr="003B0427" w:rsidRDefault="00D649EC" w:rsidP="00AD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649EC" w:rsidRPr="003B0427" w14:paraId="313D86D9" w14:textId="77777777" w:rsidTr="00AD36A6">
        <w:trPr>
          <w:trHeight w:val="270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18F11FB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drugog strateškog ili planskog </w:t>
            </w: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dokumenta:</w:t>
            </w:r>
          </w:p>
        </w:tc>
        <w:tc>
          <w:tcPr>
            <w:tcW w:w="614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EE19A54" w14:textId="77777777" w:rsidR="00BD2122" w:rsidRDefault="00BD2122" w:rsidP="00BD2122">
            <w:pPr>
              <w:pStyle w:val="Bezproreda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D212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NACRT </w:t>
            </w:r>
            <w:r w:rsidRPr="00BD2122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ODLUKE O </w:t>
            </w:r>
            <w:r w:rsidRPr="00BD212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IZMJENAMA I DOPUNAMA ODLUKE </w:t>
            </w:r>
          </w:p>
          <w:p w14:paraId="46340C9E" w14:textId="67F93877" w:rsidR="00B01C0B" w:rsidRPr="00BD2122" w:rsidRDefault="00BD2122" w:rsidP="00BD2122">
            <w:pPr>
              <w:pStyle w:val="Bezproreda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BD2122">
              <w:rPr>
                <w:rFonts w:ascii="Times New Roman" w:hAnsi="Times New Roman"/>
                <w:b/>
                <w:bCs/>
                <w:sz w:val="20"/>
                <w:szCs w:val="20"/>
              </w:rPr>
              <w:t>O SUFINANCIRANJU DJELATNOSTI OBRTA ZA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</w:t>
            </w:r>
            <w:r w:rsidRPr="00BD212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ČUVANJE DJECE I OBRTA ZA OSTALE ZABAVNE I REKREACIJSKE DJELATNOSTI IZ PRORAČUNA OPĆINE SVETA NEDELJA</w:t>
            </w:r>
          </w:p>
          <w:p w14:paraId="4DFFD55F" w14:textId="3497BA41" w:rsidR="00467BEF" w:rsidRPr="00BD2122" w:rsidRDefault="00467BEF" w:rsidP="00467BEF">
            <w:pPr>
              <w:pStyle w:val="Bezproreda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  <w:p w14:paraId="6FD0E252" w14:textId="6AA98F67" w:rsidR="00467BEF" w:rsidRPr="004B46A9" w:rsidRDefault="00467BEF" w:rsidP="00467BE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A73053E" w14:textId="3B875947" w:rsidR="00467BEF" w:rsidRPr="003B0427" w:rsidRDefault="00467BEF" w:rsidP="00467B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  <w:p w14:paraId="6EB108EA" w14:textId="2F23607B" w:rsidR="00D649EC" w:rsidRPr="003B0427" w:rsidRDefault="00D649EC" w:rsidP="00AD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FF458" w14:textId="77777777" w:rsidR="00D649EC" w:rsidRPr="003B0427" w:rsidRDefault="00D649EC" w:rsidP="00AD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649EC" w:rsidRPr="003B0427" w14:paraId="034B1060" w14:textId="77777777" w:rsidTr="00AD36A6">
        <w:trPr>
          <w:trHeight w:val="92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6AF31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FDC04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C56F3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4805D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14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113FA4A" w14:textId="77777777" w:rsidR="00D649EC" w:rsidRPr="003B0427" w:rsidRDefault="00D649EC" w:rsidP="00AD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5E124" w14:textId="77777777" w:rsidR="00D649EC" w:rsidRPr="003B0427" w:rsidRDefault="00D649EC" w:rsidP="00AD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649EC" w:rsidRPr="003B0427" w14:paraId="48C71B96" w14:textId="77777777" w:rsidTr="00AD36A6">
        <w:trPr>
          <w:trHeight w:val="255"/>
        </w:trPr>
        <w:tc>
          <w:tcPr>
            <w:tcW w:w="151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1BFF4B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CC38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65DA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28A8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9613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364B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B328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EE09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6A5EB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F666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D649EC" w:rsidRPr="003B0427" w14:paraId="2FF44B63" w14:textId="77777777" w:rsidTr="00AD36A6">
        <w:trPr>
          <w:trHeight w:val="270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97A1D0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Naziv tijela nadležnog za izradu nacrta</w:t>
            </w:r>
          </w:p>
        </w:tc>
        <w:tc>
          <w:tcPr>
            <w:tcW w:w="614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CB76083" w14:textId="77777777" w:rsidR="00D649EC" w:rsidRDefault="00D649EC" w:rsidP="00AD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JEDINSTVENI UPRAVNI ODJEL</w:t>
            </w:r>
          </w:p>
          <w:p w14:paraId="21FE87CA" w14:textId="77777777" w:rsidR="00D649EC" w:rsidRPr="003B0427" w:rsidRDefault="00D649EC" w:rsidP="00AD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OPĆINE SVETA NEDELJA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C102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649EC" w:rsidRPr="003B0427" w14:paraId="294829D8" w14:textId="77777777" w:rsidTr="00AD36A6">
        <w:trPr>
          <w:trHeight w:val="270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9FCD6A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i provedbu savjetovanja: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4902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1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AF1D3" w14:textId="77777777" w:rsidR="00D649EC" w:rsidRPr="003B0427" w:rsidRDefault="00D649EC" w:rsidP="00AD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7BF45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9421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649EC" w:rsidRPr="003B0427" w14:paraId="30270478" w14:textId="77777777" w:rsidTr="00AD36A6">
        <w:trPr>
          <w:trHeight w:val="285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7A08A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A9D51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5FB91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4C0E4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CBB33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A762D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883A8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3A5E7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475DD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6D93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649EC" w:rsidRPr="003B0427" w14:paraId="0E3FF68D" w14:textId="77777777" w:rsidTr="00AD36A6">
        <w:trPr>
          <w:trHeight w:val="270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3E3370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Razdoblje savjetovanja :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1D8D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14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DA766ED" w14:textId="38D400A0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 xml:space="preserve"> početak:  </w:t>
            </w: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               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                          </w:t>
            </w:r>
            <w:r w:rsidR="002F46E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5</w:t>
            </w:r>
            <w:r w:rsidR="00BD212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. ožujka </w:t>
            </w: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2</w:t>
            </w:r>
            <w:r w:rsidR="00BD212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6</w:t>
            </w: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. godine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450E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649EC" w:rsidRPr="003B0427" w14:paraId="67EC62DE" w14:textId="77777777" w:rsidTr="00AD36A6">
        <w:trPr>
          <w:trHeight w:val="270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E229C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69BE1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AE496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43C91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875AA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završetak: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AE12A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C0DB9C1" w14:textId="10D4425B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 </w:t>
            </w:r>
            <w:r w:rsidR="00B01C0B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1</w:t>
            </w:r>
            <w:r w:rsidR="002F46E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5</w:t>
            </w:r>
            <w:r w:rsidR="00BD212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. ožujka </w:t>
            </w: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20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2</w:t>
            </w:r>
            <w:r w:rsidR="00BD2122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6</w:t>
            </w:r>
            <w:r w:rsidRPr="003B042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  <w:t>. godine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BDFF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D649EC" w:rsidRPr="003B0427" w14:paraId="2D61E466" w14:textId="77777777" w:rsidTr="00AD36A6">
        <w:trPr>
          <w:trHeight w:val="255"/>
        </w:trPr>
        <w:tc>
          <w:tcPr>
            <w:tcW w:w="151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299D1C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2F95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57F0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18629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A929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7A2E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2045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C3CF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60BA9A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7F79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D649EC" w:rsidRPr="003B0427" w14:paraId="63642092" w14:textId="77777777" w:rsidTr="00AD36A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F83EBC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Naziv predstavnika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j</w:t>
            </w: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avnosti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A140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E3FD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4981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A800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5F04D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A1DC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2F937E64" w14:textId="77777777" w:rsidTr="00AD36A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342685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koja daje svoje očitovanje odnosno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AA42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778D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42E9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B55A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A2C85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D243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1079B8B4" w14:textId="77777777" w:rsidTr="00AD36A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8649A7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svoje prijedloge, primjedbe i mišljenja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5D24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0662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BABC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9C15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3A19F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2F4E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596E8317" w14:textId="77777777" w:rsidTr="00AD36A6">
        <w:trPr>
          <w:trHeight w:val="255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8AF9E1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na predloženi nacrt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općeg akta odnosno drugog strateškog ili planskog dokumenta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51BEB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F2A5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7D86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65D1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EC5A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71604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737A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1D2BB063" w14:textId="77777777" w:rsidTr="00AD36A6">
        <w:trPr>
          <w:trHeight w:val="255"/>
        </w:trPr>
        <w:tc>
          <w:tcPr>
            <w:tcW w:w="151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FA7F48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BC8F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965F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08FA4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6A8A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0BD6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E4F5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778C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023E6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06E1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7DF1C34B" w14:textId="77777777" w:rsidTr="00AD36A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01A858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 xml:space="preserve"> (navodi se ime i prezime fizičke osobe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080E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DEBF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3537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55D5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2B728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68D2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08FC03EB" w14:textId="77777777" w:rsidTr="00AD36A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EDE020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 xml:space="preserve"> odnosno naziv obrta, trgovačkog društva,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0315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1A0F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7D1D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AA10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7FE3D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5146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5B78BEE1" w14:textId="77777777" w:rsidTr="00AD36A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72EFBB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javne ustanove i druge pravne osobe)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AFE1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34A3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31C4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1037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3F027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E49F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58457C82" w14:textId="77777777" w:rsidTr="00AD36A6">
        <w:trPr>
          <w:trHeight w:val="80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3FAD6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EB54C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21324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1FC7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906AE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6206F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B1427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4F8CD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DA39F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EA53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0F44E75E" w14:textId="77777777" w:rsidTr="00AD36A6">
        <w:trPr>
          <w:trHeight w:val="255"/>
        </w:trPr>
        <w:tc>
          <w:tcPr>
            <w:tcW w:w="151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CC66A4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82AF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430D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92D1B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548D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8C37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E7D4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8BB3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54516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3BD6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47CF43F0" w14:textId="77777777" w:rsidTr="00AD36A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16CAC4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Interes odnosno kategorije i brojnost 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B1E2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094A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2FC3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2C35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0DAA8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35AC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3DEA7D44" w14:textId="77777777" w:rsidTr="00AD36A6">
        <w:trPr>
          <w:trHeight w:val="255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6E238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korisnika kojeg predstavljate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5EDF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97541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816F5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98270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1F198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22466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39D6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67FF5100" w14:textId="77777777" w:rsidTr="00AD36A6">
        <w:trPr>
          <w:trHeight w:val="255"/>
        </w:trPr>
        <w:tc>
          <w:tcPr>
            <w:tcW w:w="151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7D4756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949E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63B4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9CEA6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8986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B895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104A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D6FE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8A27C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53F6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35BF093D" w14:textId="77777777" w:rsidTr="00AD36A6">
        <w:trPr>
          <w:trHeight w:val="255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8D3585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Prijedlozi, primjedbe i mišljenja na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F2198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9B11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BE55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9617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C000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FA979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3D6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655F128E" w14:textId="77777777" w:rsidTr="00AD36A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CD23B0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pojedine odredbe (članke) nacrta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općeg akta odnosno planskog ili drugog strateškog ili planskog dokumenta s obrazloženjem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0766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A4F7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7551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8D49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E047E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402E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09B8F09C" w14:textId="77777777" w:rsidTr="00AD36A6">
        <w:trPr>
          <w:trHeight w:val="255"/>
        </w:trPr>
        <w:tc>
          <w:tcPr>
            <w:tcW w:w="302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B57C0D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E614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36EB3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956B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0B93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E742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B021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0B105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F464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6BFEE3CF" w14:textId="77777777" w:rsidTr="00AD36A6">
        <w:trPr>
          <w:trHeight w:val="255"/>
        </w:trPr>
        <w:tc>
          <w:tcPr>
            <w:tcW w:w="151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6F3551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3DA4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897F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DC0E2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85D1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9050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332D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3272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C18EA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9AEA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41979B80" w14:textId="77777777" w:rsidTr="00AD36A6">
        <w:trPr>
          <w:trHeight w:val="255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C76689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(ako ih je više, prilažu se obrascu,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986F4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2F17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6D5F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B869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69C6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FBF86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6974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1B27AEF7" w14:textId="77777777" w:rsidTr="00AD36A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035434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a ovdje se navode samo  članci ili dijelovi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218F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380A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AB1B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FFA9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8E4A0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AC51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37D134C3" w14:textId="77777777" w:rsidTr="00AD36A6">
        <w:trPr>
          <w:trHeight w:val="255"/>
        </w:trPr>
        <w:tc>
          <w:tcPr>
            <w:tcW w:w="33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7008A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nacrta odluke na koje se odnose)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7EC9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0C507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77EFD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39330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6722D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AFFAF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B379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0E1C3C3B" w14:textId="77777777" w:rsidTr="00AD36A6">
        <w:trPr>
          <w:trHeight w:val="255"/>
        </w:trPr>
        <w:tc>
          <w:tcPr>
            <w:tcW w:w="151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FE1F58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624D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F7D3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4329D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8804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D407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DE81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CDD2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ACBE2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8366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5EDA6056" w14:textId="77777777" w:rsidTr="00AD36A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C3F4DF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Ime i prezime osobe (ili osoba) koja je   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FE9B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595E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48DE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44EE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F3BD2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B39E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1A42F856" w14:textId="77777777" w:rsidTr="00AD36A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AAEAD4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sastavljala primjedbe ili osobe ovlaštene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9E45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ABBE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208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88B5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85E1A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E3F6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01F84256" w14:textId="77777777" w:rsidTr="00AD36A6">
        <w:trPr>
          <w:trHeight w:val="255"/>
        </w:trPr>
        <w:tc>
          <w:tcPr>
            <w:tcW w:w="3818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63DAB4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za predstavljanje predstavnika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javnosti 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0607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18C5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2FBD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5481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7B8F7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BC4C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098FA53A" w14:textId="77777777" w:rsidTr="00AD36A6">
        <w:trPr>
          <w:trHeight w:val="80"/>
        </w:trPr>
        <w:tc>
          <w:tcPr>
            <w:tcW w:w="15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159A6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D083D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5E783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7B1A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A6FFF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B6000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2C009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1EB21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A25A9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95A7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17983D78" w14:textId="77777777" w:rsidTr="00AD36A6">
        <w:trPr>
          <w:trHeight w:val="255"/>
        </w:trPr>
        <w:tc>
          <w:tcPr>
            <w:tcW w:w="151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6C2656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A121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5C49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64B25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9D43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F5FD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D238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9037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574ED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7663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426628D0" w14:textId="77777777" w:rsidTr="00AD36A6">
        <w:trPr>
          <w:trHeight w:val="270"/>
        </w:trPr>
        <w:tc>
          <w:tcPr>
            <w:tcW w:w="30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7AEC2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Datum sastavljanja: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C2598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EF257B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1B7A5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Potpis: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324A2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53AA7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C03B9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BB53C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A6C3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30F83BCD" w14:textId="77777777" w:rsidTr="00AD36A6">
        <w:trPr>
          <w:trHeight w:val="255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87B4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DD96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9843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1A58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8997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541F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1E1E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5188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B3EF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CA6C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13A1C027" w14:textId="77777777" w:rsidTr="00AD36A6">
        <w:trPr>
          <w:trHeight w:val="255"/>
        </w:trPr>
        <w:tc>
          <w:tcPr>
            <w:tcW w:w="30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AF0D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Napomena:</w:t>
            </w: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5C83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DA4B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5D58E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E7BD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16CA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2071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65DE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C9C36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246B26E9" w14:textId="77777777" w:rsidTr="00AD36A6">
        <w:trPr>
          <w:trHeight w:val="189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5477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2D1D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9988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E127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756B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7860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C72D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F38F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A1E4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92207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226D4340" w14:textId="77777777" w:rsidTr="00AD36A6">
        <w:trPr>
          <w:trHeight w:val="255"/>
        </w:trPr>
        <w:tc>
          <w:tcPr>
            <w:tcW w:w="706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06D3F" w14:textId="0570EE1A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Ispunjeni obrazac s prilogom dostavlja se zaključno  do</w:t>
            </w:r>
            <w:r w:rsidR="00B01C0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1</w:t>
            </w:r>
            <w:r w:rsidR="002F46E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  <w:r w:rsidR="00BD212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ožujka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202</w:t>
            </w:r>
            <w:r w:rsidR="00BD212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 godine,</w:t>
            </w:r>
          </w:p>
        </w:tc>
        <w:tc>
          <w:tcPr>
            <w:tcW w:w="28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BD0F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na adresu: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D889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21C90998" w14:textId="77777777" w:rsidTr="00AD36A6">
        <w:trPr>
          <w:trHeight w:val="255"/>
        </w:trPr>
        <w:tc>
          <w:tcPr>
            <w:tcW w:w="99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9AB8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Općina Sveta Nedelja, Nedešćina, Nedešćina 103, ili na adresu elektroničke pošte: info@sv-nedelja.hr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6BD4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347EF7AE" w14:textId="77777777" w:rsidTr="00AD36A6">
        <w:trPr>
          <w:trHeight w:val="255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1BECC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162E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B82F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B47A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8549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201F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33EA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723D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60E0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3E04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3AEC9DE9" w14:textId="77777777" w:rsidTr="00AD36A6">
        <w:trPr>
          <w:trHeight w:val="255"/>
        </w:trPr>
        <w:tc>
          <w:tcPr>
            <w:tcW w:w="99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F0A56E" w14:textId="77777777" w:rsidR="00D649EC" w:rsidRPr="003B0427" w:rsidRDefault="00D649EC" w:rsidP="00BD21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Po završetku savjetovanja javno će se, na internetskoj stranici Općine Sveta Nedelja, objaviti izvješće 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730E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14F8C319" w14:textId="77777777" w:rsidTr="00AD36A6">
        <w:trPr>
          <w:trHeight w:val="255"/>
        </w:trPr>
        <w:tc>
          <w:tcPr>
            <w:tcW w:w="99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72B4E9" w14:textId="77777777" w:rsidR="00D649EC" w:rsidRPr="003B0427" w:rsidRDefault="00D649EC" w:rsidP="00BD21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provedenom savjetovanju s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javnošću koje će  sadržavati sva zaprimljena očitovanja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odnosno prijedloge, primjedbe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30A2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002703E8" w14:textId="77777777" w:rsidTr="00AD36A6">
        <w:trPr>
          <w:trHeight w:val="255"/>
        </w:trPr>
        <w:tc>
          <w:tcPr>
            <w:tcW w:w="109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615C84" w14:textId="77777777" w:rsidR="00D649EC" w:rsidRPr="003B0427" w:rsidRDefault="00D649EC" w:rsidP="00BD21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i mišljenja kao  i očitovanja s razlozima za neprihvaćanje pojedinih prijedloga,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primjedbi i mišljenja javnosti na</w:t>
            </w:r>
          </w:p>
        </w:tc>
      </w:tr>
      <w:tr w:rsidR="00D649EC" w:rsidRPr="003B0427" w14:paraId="68FA232F" w14:textId="77777777" w:rsidTr="00AD36A6">
        <w:trPr>
          <w:trHeight w:val="255"/>
        </w:trPr>
        <w:tc>
          <w:tcPr>
            <w:tcW w:w="803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CD877C" w14:textId="77777777" w:rsidR="00D649EC" w:rsidRPr="003B0427" w:rsidRDefault="00D649EC" w:rsidP="00BD21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određene odredbe nacrta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plana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D3A6B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AECC44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EF8C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54980483" w14:textId="77777777" w:rsidTr="00AD36A6">
        <w:trPr>
          <w:trHeight w:val="255"/>
        </w:trPr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24B3D0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13286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02ACB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907D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9F1D73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3983CA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81D35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96A81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BA9C1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331BD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6D49C04D" w14:textId="77777777" w:rsidTr="00AD36A6">
        <w:trPr>
          <w:trHeight w:val="255"/>
        </w:trPr>
        <w:tc>
          <w:tcPr>
            <w:tcW w:w="1092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F2022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Ukoliko ne želite da Vaši osobni podaci budu javno objavljeni, molimo da to jasno istaknete pri slanju obrasca.</w:t>
            </w:r>
          </w:p>
        </w:tc>
      </w:tr>
      <w:tr w:rsidR="00D649EC" w:rsidRPr="003B0427" w14:paraId="1D9E5972" w14:textId="77777777" w:rsidTr="00AD36A6">
        <w:trPr>
          <w:trHeight w:val="255"/>
        </w:trPr>
        <w:tc>
          <w:tcPr>
            <w:tcW w:w="706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328E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52B85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33B9F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3265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2C0E2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D649EC" w:rsidRPr="003B0427" w14:paraId="6E3E79CE" w14:textId="77777777" w:rsidTr="00AD36A6">
        <w:trPr>
          <w:trHeight w:val="255"/>
        </w:trPr>
        <w:tc>
          <w:tcPr>
            <w:tcW w:w="706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DA3EDB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3B042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Anonimni, uvredljivi i irelevantni komentari neće se objaviti.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A4C98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4958C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DFCA59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27C11" w14:textId="77777777" w:rsidR="00D649EC" w:rsidRPr="003B0427" w:rsidRDefault="00D649EC" w:rsidP="00AD3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14:paraId="6DD3C7AC" w14:textId="77777777" w:rsidR="00D649EC" w:rsidRDefault="00D649EC" w:rsidP="00D649EC"/>
    <w:p w14:paraId="35513632" w14:textId="77777777" w:rsidR="00166037" w:rsidRDefault="00166037"/>
    <w:sectPr w:rsidR="00166037" w:rsidSect="00D649EC">
      <w:footerReference w:type="default" r:id="rId6"/>
      <w:pgSz w:w="11906" w:h="16838"/>
      <w:pgMar w:top="567" w:right="1418" w:bottom="1418" w:left="1418" w:header="284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773F0" w14:textId="77777777" w:rsidR="000333CA" w:rsidRDefault="000333CA">
      <w:pPr>
        <w:spacing w:after="0" w:line="240" w:lineRule="auto"/>
      </w:pPr>
      <w:r>
        <w:separator/>
      </w:r>
    </w:p>
  </w:endnote>
  <w:endnote w:type="continuationSeparator" w:id="0">
    <w:p w14:paraId="24D4B1B1" w14:textId="77777777" w:rsidR="000333CA" w:rsidRDefault="00033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00ACA" w14:textId="77777777" w:rsidR="00F566FF" w:rsidRDefault="00F566FF">
    <w:pPr>
      <w:pStyle w:val="Podnoje"/>
    </w:pPr>
  </w:p>
  <w:p w14:paraId="46CAEA95" w14:textId="77777777" w:rsidR="00F566FF" w:rsidRDefault="00F566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AB9AE" w14:textId="77777777" w:rsidR="000333CA" w:rsidRDefault="000333CA">
      <w:pPr>
        <w:spacing w:after="0" w:line="240" w:lineRule="auto"/>
      </w:pPr>
      <w:r>
        <w:separator/>
      </w:r>
    </w:p>
  </w:footnote>
  <w:footnote w:type="continuationSeparator" w:id="0">
    <w:p w14:paraId="7E4B0361" w14:textId="77777777" w:rsidR="000333CA" w:rsidRDefault="00033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41"/>
    <w:rsid w:val="00007AB7"/>
    <w:rsid w:val="00010ADF"/>
    <w:rsid w:val="00031EBE"/>
    <w:rsid w:val="000333CA"/>
    <w:rsid w:val="00146228"/>
    <w:rsid w:val="00166037"/>
    <w:rsid w:val="002C21F5"/>
    <w:rsid w:val="002F46EC"/>
    <w:rsid w:val="00322573"/>
    <w:rsid w:val="00467BEF"/>
    <w:rsid w:val="004F7807"/>
    <w:rsid w:val="00540820"/>
    <w:rsid w:val="0054440A"/>
    <w:rsid w:val="005609E5"/>
    <w:rsid w:val="006931AE"/>
    <w:rsid w:val="006E149C"/>
    <w:rsid w:val="00741839"/>
    <w:rsid w:val="008112BD"/>
    <w:rsid w:val="00830036"/>
    <w:rsid w:val="00866A92"/>
    <w:rsid w:val="008C7BD4"/>
    <w:rsid w:val="00981141"/>
    <w:rsid w:val="00A248BC"/>
    <w:rsid w:val="00AE79A0"/>
    <w:rsid w:val="00B01C0B"/>
    <w:rsid w:val="00B56132"/>
    <w:rsid w:val="00BD2122"/>
    <w:rsid w:val="00BE36C1"/>
    <w:rsid w:val="00CE5075"/>
    <w:rsid w:val="00D649EC"/>
    <w:rsid w:val="00E313CD"/>
    <w:rsid w:val="00EE28CD"/>
    <w:rsid w:val="00F2133F"/>
    <w:rsid w:val="00F566FF"/>
    <w:rsid w:val="00F6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B3258"/>
  <w15:chartTrackingRefBased/>
  <w15:docId w15:val="{70450330-62F8-4EAE-B1DC-8A6FF804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9EC"/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D64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649EC"/>
    <w:rPr>
      <w:rFonts w:ascii="Calibri" w:eastAsia="Calibri" w:hAnsi="Calibri" w:cs="Times New Roman"/>
      <w:kern w:val="0"/>
      <w14:ligatures w14:val="none"/>
    </w:rPr>
  </w:style>
  <w:style w:type="paragraph" w:styleId="Bezproreda">
    <w:name w:val="No Spacing"/>
    <w:uiPriority w:val="1"/>
    <w:qFormat/>
    <w:rsid w:val="00467BE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Munirka</dc:creator>
  <cp:keywords/>
  <dc:description/>
  <cp:lastModifiedBy>Munirka</cp:lastModifiedBy>
  <cp:revision>12</cp:revision>
  <dcterms:created xsi:type="dcterms:W3CDTF">2024-06-17T07:27:00Z</dcterms:created>
  <dcterms:modified xsi:type="dcterms:W3CDTF">2026-03-05T11:02:00Z</dcterms:modified>
</cp:coreProperties>
</file>