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6F0" w:rsidRDefault="005826F0" w:rsidP="005826F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</w:t>
      </w:r>
      <w:r w:rsidRPr="00F55975">
        <w:rPr>
          <w:rFonts w:ascii="Arial" w:hAnsi="Arial" w:cs="Arial"/>
          <w:noProof/>
        </w:rPr>
        <w:drawing>
          <wp:inline distT="0" distB="0" distL="0" distR="0">
            <wp:extent cx="600075" cy="742950"/>
            <wp:effectExtent l="0" t="0" r="9525" b="0"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6F0" w:rsidRDefault="005826F0" w:rsidP="005826F0">
      <w:pPr>
        <w:jc w:val="both"/>
        <w:rPr>
          <w:rFonts w:ascii="Arial" w:hAnsi="Arial" w:cs="Arial"/>
          <w:noProof/>
        </w:rPr>
      </w:pPr>
    </w:p>
    <w:p w:rsidR="005826F0" w:rsidRPr="00722B3B" w:rsidRDefault="005826F0" w:rsidP="005826F0">
      <w:pPr>
        <w:jc w:val="both"/>
        <w:rPr>
          <w:rFonts w:ascii="Arial" w:hAnsi="Arial" w:cs="Arial"/>
          <w:b/>
          <w:sz w:val="22"/>
          <w:szCs w:val="22"/>
        </w:rPr>
      </w:pPr>
      <w:r w:rsidRPr="00722B3B">
        <w:rPr>
          <w:rFonts w:ascii="Arial" w:hAnsi="Arial" w:cs="Arial"/>
          <w:b/>
          <w:sz w:val="22"/>
          <w:szCs w:val="22"/>
        </w:rPr>
        <w:t xml:space="preserve">REPUBLIKA HRVATSKA </w:t>
      </w:r>
    </w:p>
    <w:p w:rsidR="005826F0" w:rsidRPr="00722B3B" w:rsidRDefault="005826F0" w:rsidP="005826F0">
      <w:pPr>
        <w:jc w:val="both"/>
        <w:rPr>
          <w:rFonts w:ascii="Arial" w:hAnsi="Arial" w:cs="Arial"/>
          <w:b/>
          <w:sz w:val="22"/>
          <w:szCs w:val="22"/>
        </w:rPr>
      </w:pPr>
      <w:r w:rsidRPr="00722B3B">
        <w:rPr>
          <w:rFonts w:ascii="Arial" w:hAnsi="Arial" w:cs="Arial"/>
          <w:b/>
          <w:sz w:val="22"/>
          <w:szCs w:val="22"/>
        </w:rPr>
        <w:t>ISTARSKA ŽUPANIJA</w:t>
      </w:r>
    </w:p>
    <w:p w:rsidR="005826F0" w:rsidRPr="00722B3B" w:rsidRDefault="005826F0" w:rsidP="005826F0">
      <w:pPr>
        <w:jc w:val="both"/>
        <w:rPr>
          <w:rFonts w:ascii="Arial" w:hAnsi="Arial" w:cs="Arial"/>
          <w:b/>
          <w:sz w:val="22"/>
          <w:szCs w:val="22"/>
        </w:rPr>
      </w:pPr>
      <w:r w:rsidRPr="00722B3B">
        <w:rPr>
          <w:rFonts w:ascii="Arial" w:hAnsi="Arial" w:cs="Arial"/>
          <w:b/>
          <w:sz w:val="22"/>
          <w:szCs w:val="22"/>
        </w:rPr>
        <w:t>OPĆINA SVETA NEDELJA</w:t>
      </w:r>
    </w:p>
    <w:p w:rsidR="005826F0" w:rsidRDefault="005826F0" w:rsidP="005826F0">
      <w:pPr>
        <w:rPr>
          <w:rFonts w:ascii="Arial" w:hAnsi="Arial" w:cs="Arial"/>
          <w:sz w:val="22"/>
          <w:szCs w:val="22"/>
        </w:rPr>
      </w:pPr>
    </w:p>
    <w:p w:rsidR="005826F0" w:rsidRPr="00B31D2C" w:rsidRDefault="005826F0" w:rsidP="005826F0">
      <w:pPr>
        <w:rPr>
          <w:rFonts w:ascii="Arial" w:hAnsi="Arial" w:cs="Arial"/>
          <w:sz w:val="22"/>
          <w:szCs w:val="22"/>
        </w:rPr>
      </w:pPr>
    </w:p>
    <w:p w:rsidR="005826F0" w:rsidRPr="00CE578C" w:rsidRDefault="005826F0" w:rsidP="005826F0">
      <w:pPr>
        <w:jc w:val="center"/>
        <w:rPr>
          <w:rFonts w:ascii="Arial" w:hAnsi="Arial" w:cs="Arial"/>
          <w:color w:val="000000"/>
          <w:szCs w:val="22"/>
        </w:rPr>
      </w:pPr>
      <w:r w:rsidRPr="00CE578C">
        <w:rPr>
          <w:rFonts w:ascii="Arial" w:hAnsi="Arial" w:cs="Arial"/>
          <w:color w:val="000000"/>
          <w:szCs w:val="22"/>
        </w:rPr>
        <w:t>Popis korisnika s prebivalištem na području Općine Sveta Nedelja</w:t>
      </w:r>
    </w:p>
    <w:p w:rsidR="005826F0" w:rsidRPr="00CE578C" w:rsidRDefault="005826F0" w:rsidP="005826F0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5826F0" w:rsidRPr="00B31D2C" w:rsidRDefault="005826F0" w:rsidP="005826F0">
      <w:pPr>
        <w:pBdr>
          <w:bottom w:val="single" w:sz="12" w:space="1" w:color="auto"/>
        </w:pBdr>
        <w:spacing w:line="276" w:lineRule="auto"/>
        <w:jc w:val="center"/>
        <w:rPr>
          <w:rFonts w:ascii="Book Antiqua" w:eastAsia="Calibri" w:hAnsi="Book Antiqua"/>
          <w:color w:val="000000"/>
          <w:sz w:val="22"/>
          <w:szCs w:val="22"/>
          <w:lang w:eastAsia="en-US"/>
        </w:rPr>
      </w:pPr>
    </w:p>
    <w:p w:rsidR="005826F0" w:rsidRPr="00B31D2C" w:rsidRDefault="005826F0" w:rsidP="005826F0">
      <w:pPr>
        <w:jc w:val="center"/>
        <w:rPr>
          <w:rFonts w:ascii="Arial" w:hAnsi="Arial" w:cs="Arial"/>
          <w:sz w:val="22"/>
          <w:szCs w:val="22"/>
        </w:rPr>
      </w:pPr>
      <w:r w:rsidRPr="00B31D2C">
        <w:rPr>
          <w:rFonts w:ascii="Arial" w:hAnsi="Arial" w:cs="Arial"/>
          <w:sz w:val="22"/>
          <w:szCs w:val="22"/>
        </w:rPr>
        <w:t>(naziv udruge</w:t>
      </w:r>
      <w:r>
        <w:rPr>
          <w:rFonts w:ascii="Arial" w:hAnsi="Arial" w:cs="Arial"/>
          <w:sz w:val="22"/>
          <w:szCs w:val="22"/>
        </w:rPr>
        <w:t xml:space="preserve"> -</w:t>
      </w:r>
      <w:r w:rsidRPr="00B31D2C">
        <w:rPr>
          <w:rFonts w:ascii="Arial" w:hAnsi="Arial" w:cs="Arial"/>
          <w:sz w:val="22"/>
          <w:szCs w:val="22"/>
        </w:rPr>
        <w:t xml:space="preserve"> ispunjavaju samo udruge koje nemaju sjedište</w:t>
      </w:r>
    </w:p>
    <w:p w:rsidR="005826F0" w:rsidRPr="00B31D2C" w:rsidRDefault="005826F0" w:rsidP="005826F0">
      <w:pPr>
        <w:jc w:val="center"/>
        <w:rPr>
          <w:rFonts w:ascii="Arial" w:hAnsi="Arial" w:cs="Arial"/>
          <w:sz w:val="22"/>
          <w:szCs w:val="22"/>
        </w:rPr>
      </w:pPr>
      <w:r w:rsidRPr="00B31D2C">
        <w:rPr>
          <w:rFonts w:ascii="Arial" w:hAnsi="Arial" w:cs="Arial"/>
          <w:sz w:val="22"/>
          <w:szCs w:val="22"/>
        </w:rPr>
        <w:t xml:space="preserve"> na području Općine Sveta Nedelja)</w:t>
      </w:r>
    </w:p>
    <w:p w:rsidR="005826F0" w:rsidRPr="00B31D2C" w:rsidRDefault="005826F0" w:rsidP="005826F0">
      <w:pPr>
        <w:rPr>
          <w:rFonts w:ascii="Arial" w:hAnsi="Arial" w:cs="Arial"/>
          <w:sz w:val="22"/>
          <w:szCs w:val="22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3032"/>
        <w:gridCol w:w="236"/>
        <w:gridCol w:w="1907"/>
        <w:gridCol w:w="3646"/>
      </w:tblGrid>
      <w:tr w:rsidR="005826F0" w:rsidRPr="00B31D2C" w:rsidTr="00C52B1E">
        <w:trPr>
          <w:trHeight w:val="806"/>
        </w:trPr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B31D2C" w:rsidRDefault="005826F0" w:rsidP="00C52B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826F0" w:rsidRPr="00B31D2C" w:rsidRDefault="005826F0" w:rsidP="00C52B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1D2C">
              <w:rPr>
                <w:rFonts w:ascii="Arial" w:hAnsi="Arial" w:cs="Arial"/>
                <w:sz w:val="22"/>
                <w:szCs w:val="22"/>
              </w:rPr>
              <w:t>Redni broj</w:t>
            </w: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B31D2C" w:rsidRDefault="005826F0" w:rsidP="00C52B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826F0" w:rsidRPr="00B31D2C" w:rsidRDefault="005826F0" w:rsidP="00C52B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1D2C">
              <w:rPr>
                <w:rFonts w:ascii="Arial" w:hAnsi="Arial" w:cs="Arial"/>
                <w:sz w:val="22"/>
                <w:szCs w:val="22"/>
              </w:rPr>
              <w:t>Ime i prezime</w:t>
            </w:r>
          </w:p>
          <w:p w:rsidR="005826F0" w:rsidRPr="00B31D2C" w:rsidRDefault="005826F0" w:rsidP="00C52B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B31D2C" w:rsidRDefault="005826F0" w:rsidP="00C52B1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B31D2C" w:rsidRDefault="005826F0" w:rsidP="00C52B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826F0" w:rsidRPr="00B31D2C" w:rsidRDefault="005826F0" w:rsidP="00C52B1E">
            <w:pPr>
              <w:ind w:left="-3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OIB</w:t>
            </w: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B31D2C" w:rsidRDefault="005826F0" w:rsidP="00C52B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826F0" w:rsidRPr="00B31D2C" w:rsidRDefault="005826F0" w:rsidP="00C52B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</w:t>
            </w:r>
          </w:p>
        </w:tc>
      </w:tr>
      <w:tr w:rsidR="005826F0" w:rsidRPr="001335DC" w:rsidTr="00C52B1E"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26F0" w:rsidRPr="001335DC" w:rsidTr="00C52B1E"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26F0" w:rsidRPr="001335DC" w:rsidTr="00C52B1E"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26F0" w:rsidRPr="001335DC" w:rsidTr="00C52B1E"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26F0" w:rsidRPr="001335DC" w:rsidTr="00C52B1E"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26F0" w:rsidRPr="001335DC" w:rsidTr="00C52B1E"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26F0" w:rsidRPr="001335DC" w:rsidTr="00C52B1E"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26F0" w:rsidRPr="001335DC" w:rsidTr="00C52B1E"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26F0" w:rsidRPr="001335DC" w:rsidTr="00C52B1E"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26F0" w:rsidRPr="001335DC" w:rsidTr="00C52B1E"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26F0" w:rsidRPr="001335DC" w:rsidTr="00C52B1E"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26F0" w:rsidRPr="001335DC" w:rsidTr="00C52B1E"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26F0" w:rsidRPr="001335DC" w:rsidTr="00C52B1E"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26F0" w:rsidRPr="001335DC" w:rsidTr="00C52B1E"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26F0" w:rsidRPr="001335DC" w:rsidTr="00C52B1E"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26F0" w:rsidRPr="001335DC" w:rsidTr="00C52B1E"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26F0" w:rsidRPr="001335DC" w:rsidTr="00C52B1E"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26F0" w:rsidRPr="001335DC" w:rsidTr="00C52B1E"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26F0" w:rsidRPr="001335DC" w:rsidTr="00C52B1E"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26F0" w:rsidRPr="001335DC" w:rsidTr="00C52B1E"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26F0" w:rsidRPr="001335DC" w:rsidTr="00C52B1E"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26F0" w:rsidRPr="001335DC" w:rsidTr="00C52B1E"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26F0" w:rsidRPr="001335DC" w:rsidTr="00C52B1E"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26F0" w:rsidRPr="001335DC" w:rsidTr="00C52B1E"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26F0" w:rsidRPr="001335DC" w:rsidTr="00C52B1E"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26F0" w:rsidRPr="001335DC" w:rsidTr="00C52B1E"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26F0" w:rsidRPr="001335DC" w:rsidTr="00C52B1E"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26F0" w:rsidRPr="001335DC" w:rsidTr="00C52B1E"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26F0" w:rsidRPr="001335DC" w:rsidTr="00C52B1E"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26F0" w:rsidRPr="001335DC" w:rsidTr="00C52B1E"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26F0" w:rsidRPr="001335DC" w:rsidTr="00C52B1E"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26F0" w:rsidRPr="001335DC" w:rsidTr="00C52B1E"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26F0" w:rsidRPr="001335DC" w:rsidTr="00C52B1E"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26F0" w:rsidRPr="001335DC" w:rsidTr="00C52B1E"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F0" w:rsidRPr="001335DC" w:rsidRDefault="005826F0" w:rsidP="00C52B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F67A2" w:rsidRDefault="007F67A2">
      <w:bookmarkStart w:id="0" w:name="_GoBack"/>
      <w:bookmarkEnd w:id="0"/>
    </w:p>
    <w:sectPr w:rsidR="007F67A2" w:rsidSect="00F55975">
      <w:pgSz w:w="11906" w:h="16838"/>
      <w:pgMar w:top="851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91EBE"/>
    <w:multiLevelType w:val="hybridMultilevel"/>
    <w:tmpl w:val="43989B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07"/>
    <w:rsid w:val="00443507"/>
    <w:rsid w:val="005826F0"/>
    <w:rsid w:val="007F67A2"/>
    <w:rsid w:val="00A4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5EAB0-7D65-4E38-9C79-7AB96EA0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SvNedalja</dc:creator>
  <cp:keywords/>
  <dc:description/>
  <cp:lastModifiedBy>Opcina SvNedalja</cp:lastModifiedBy>
  <cp:revision>3</cp:revision>
  <dcterms:created xsi:type="dcterms:W3CDTF">2023-01-24T08:25:00Z</dcterms:created>
  <dcterms:modified xsi:type="dcterms:W3CDTF">2024-01-23T10:22:00Z</dcterms:modified>
</cp:coreProperties>
</file>