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OBRAZAC MOLBE ZA 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>DODJELU STIPENDIJE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OPĆINA SVETA NEDELJA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Odbor za stipendije</w:t>
      </w:r>
    </w:p>
    <w:p w:rsidR="009E7285" w:rsidRDefault="009E7285" w:rsidP="009E728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MOLBA</w:t>
      </w:r>
    </w:p>
    <w:p w:rsidR="009E7285" w:rsidRDefault="009E7285" w:rsidP="009E728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dodjelu stipendije</w:t>
      </w:r>
    </w:p>
    <w:p w:rsidR="009E7285" w:rsidRDefault="009E7285" w:rsidP="009E7285">
      <w:pPr>
        <w:jc w:val="center"/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Pozivom na Odluku o raspisivanju natječaja za dodjelu stipendija učenicima i studentima s prebivalištem na području Općine Sveta Ned</w:t>
      </w:r>
      <w:r w:rsidR="00C718F3">
        <w:rPr>
          <w:lang w:val="hr-HR"/>
        </w:rPr>
        <w:t>elja u školskoj/studentskog 2016/2017</w:t>
      </w:r>
      <w:r>
        <w:rPr>
          <w:lang w:val="hr-HR"/>
        </w:rPr>
        <w:t>. godini, podnosim ovu molbu.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U molbi navodim i prilažem sljedeće: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1.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(ime, prezime podnositelja molbe, OIB, broj telefona)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2.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(ime, prezime i adresa roditelja odnosno staratelja, OIB)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3.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(državljanstvo)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4.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(prebivalište)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5.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(razred i škola odnosno godina studija i fakultet)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6. ________________________________________________________________________________</w:t>
      </w: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(prosjek ocjena u prethodnoj školskoj/studentskoj godini)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7. 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ako je obitelj u težem materijalno-socijalnom položaju)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8. 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(navesti ako je podnositelj molbe bez oba roditelja ili je dijete samohranog roditelja)  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9. 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obrazuje li se redovito još koji član obitelji u srednjoj školi ili fakultetu izvan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 mjesta stanovanja)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10. 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prima li već stipendiju ili kredit i od koga)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11. 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 xml:space="preserve">   (navesti ukoliko se eventualno prilažu i neki drugi dokumenti).</w:t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</w: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Uz molbu priložiti i kratki životopis.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>Pod materijalnom i kaznenom odgovornošću izjavljujem da su svi gornji navodi točni i istiniti.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ab/>
        <w:t xml:space="preserve">U </w:t>
      </w:r>
      <w:proofErr w:type="spellStart"/>
      <w:r>
        <w:rPr>
          <w:lang w:val="hr-HR"/>
        </w:rPr>
        <w:t>Nedešćini</w:t>
      </w:r>
      <w:proofErr w:type="spellEnd"/>
      <w:r>
        <w:rPr>
          <w:lang w:val="hr-HR"/>
        </w:rPr>
        <w:t>, __________</w:t>
      </w:r>
      <w:r w:rsidR="00C718F3">
        <w:rPr>
          <w:lang w:val="hr-HR"/>
        </w:rPr>
        <w:t>____________________________2016</w:t>
      </w:r>
      <w:bookmarkStart w:id="0" w:name="_GoBack"/>
      <w:bookmarkEnd w:id="0"/>
      <w:r>
        <w:rPr>
          <w:lang w:val="hr-HR"/>
        </w:rPr>
        <w:t>. godine.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b/>
          <w:bCs/>
          <w:lang w:val="hr-HR"/>
        </w:rPr>
        <w:t>RODITELJ: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PODNOSITELJ MOLBE: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_______________________________</w:t>
      </w:r>
      <w:r>
        <w:rPr>
          <w:lang w:val="hr-HR"/>
        </w:rPr>
        <w:tab/>
      </w:r>
      <w:r>
        <w:rPr>
          <w:lang w:val="hr-HR"/>
        </w:rPr>
        <w:tab/>
        <w:t>__________________________________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b/>
          <w:bCs/>
          <w:lang w:val="hr-HR"/>
        </w:rPr>
      </w:pPr>
      <w:r>
        <w:rPr>
          <w:b/>
          <w:bCs/>
          <w:lang w:val="hr-HR"/>
        </w:rPr>
        <w:t>OBAVEZNI PRILOG: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proofErr w:type="spellStart"/>
      <w:r>
        <w:rPr>
          <w:b/>
          <w:bCs/>
          <w:lang w:val="hr-HR"/>
        </w:rPr>
        <w:t>preslik</w:t>
      </w:r>
      <w:proofErr w:type="spellEnd"/>
      <w:r>
        <w:rPr>
          <w:b/>
          <w:bCs/>
          <w:lang w:val="hr-HR"/>
        </w:rPr>
        <w:t xml:space="preserve"> domovnice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uvjerenje o prebivalištu za učenika/studenta i roditelje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potvrda o redovnom upisu u školsku/studentsku godinu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potvrda o prosjeku ocjena iz prethodne školske/studentske godine ili ovjereni </w:t>
      </w:r>
      <w:proofErr w:type="spellStart"/>
      <w:r>
        <w:rPr>
          <w:b/>
          <w:bCs/>
          <w:lang w:val="hr-HR"/>
        </w:rPr>
        <w:t>preslik</w:t>
      </w:r>
      <w:proofErr w:type="spellEnd"/>
      <w:r>
        <w:rPr>
          <w:b/>
          <w:bCs/>
          <w:lang w:val="hr-HR"/>
        </w:rPr>
        <w:t xml:space="preserve"> svjedodžbe iz prethodne školske godine odnosno prijepis ocjena položenih ispita s prethodne godine studija</w:t>
      </w:r>
    </w:p>
    <w:p w:rsidR="009E7285" w:rsidRDefault="009E7285" w:rsidP="009E7285">
      <w:pPr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kratki životopis</w:t>
      </w:r>
    </w:p>
    <w:p w:rsidR="009E7285" w:rsidRDefault="009E7285" w:rsidP="009E7285">
      <w:pPr>
        <w:numPr>
          <w:ilvl w:val="12"/>
          <w:numId w:val="0"/>
        </w:numPr>
        <w:ind w:left="360" w:hanging="360"/>
        <w:rPr>
          <w:lang w:val="hr-HR"/>
        </w:rPr>
      </w:pPr>
    </w:p>
    <w:p w:rsidR="009E7285" w:rsidRDefault="009E7285" w:rsidP="009E7285">
      <w:pPr>
        <w:numPr>
          <w:ilvl w:val="12"/>
          <w:numId w:val="0"/>
        </w:numPr>
        <w:ind w:left="360" w:hanging="360"/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OSTALI PRILOZI: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Rješenja Jedinstvenog upravnog odjela Općine Sveta Nedelja o ostvarivanju prava iz socijalne skrbi temeljem Socijalnog programa Općine Sveta Nedelja ili Izjava ovjerena kod Javnog bilježnika o prosječnim primanjima po članu obitelji u posljednja tri mjeseca, kao dokaz o težem materijalno-socijalnom položaju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dokaz o samohranom roditelju, da je bez oba roditelja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potvrda o eventualnom redovitom školovanju člana obitelji u srednjoj školi ili na fakultetu izvan mjesta stanovanja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dokumentacija o tome da već prima stipendiju ili kredit i od koga </w:t>
      </w:r>
    </w:p>
    <w:p w:rsidR="009E7285" w:rsidRDefault="009E7285" w:rsidP="009E728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ostali dokumenti:</w:t>
      </w:r>
    </w:p>
    <w:p w:rsidR="009E7285" w:rsidRDefault="009E7285" w:rsidP="009E7285">
      <w:pPr>
        <w:numPr>
          <w:ilvl w:val="12"/>
          <w:numId w:val="0"/>
        </w:numPr>
        <w:ind w:left="283" w:hanging="283"/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9E7285" w:rsidRDefault="009E7285" w:rsidP="009E7285">
      <w:pPr>
        <w:rPr>
          <w:lang w:val="hr-HR"/>
        </w:rPr>
      </w:pPr>
    </w:p>
    <w:p w:rsidR="009E7285" w:rsidRDefault="009E7285" w:rsidP="009E7285">
      <w:r>
        <w:t xml:space="preserve"> </w:t>
      </w:r>
    </w:p>
    <w:p w:rsidR="009E7285" w:rsidRDefault="009E7285" w:rsidP="009E7285"/>
    <w:p w:rsidR="009E7285" w:rsidRDefault="009E7285" w:rsidP="009E7285"/>
    <w:p w:rsidR="009E7285" w:rsidRDefault="009E7285" w:rsidP="009E7285"/>
    <w:p w:rsidR="00BA3343" w:rsidRDefault="00BA3343"/>
    <w:sectPr w:rsidR="00BA3343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A42F0"/>
    <w:multiLevelType w:val="singleLevel"/>
    <w:tmpl w:val="6F7678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1214C23"/>
    <w:multiLevelType w:val="singleLevel"/>
    <w:tmpl w:val="5914A7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9"/>
    <w:rsid w:val="002D4E39"/>
    <w:rsid w:val="009E7285"/>
    <w:rsid w:val="00BA3343"/>
    <w:rsid w:val="00C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3862-978F-4EFC-B0E8-F0E2F3B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2016-10-13T07:52:00Z</dcterms:created>
  <dcterms:modified xsi:type="dcterms:W3CDTF">2016-10-13T07:58:00Z</dcterms:modified>
</cp:coreProperties>
</file>