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28F" w:rsidRDefault="00DF028F" w:rsidP="00DF028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Obrazac opisa programa, projekta, aktivnosti ili manifestacije - za prijavu za financiranje </w:t>
      </w:r>
    </w:p>
    <w:p w:rsidR="00DF028F" w:rsidRDefault="00DF028F" w:rsidP="00DF028F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iz </w:t>
      </w:r>
      <w:r w:rsidR="00B71090">
        <w:rPr>
          <w:b/>
          <w:sz w:val="22"/>
          <w:szCs w:val="22"/>
        </w:rPr>
        <w:t>sredstava proračuna Općine Sveta Nedelja</w:t>
      </w:r>
    </w:p>
    <w:p w:rsidR="00DF028F" w:rsidRDefault="00DF028F" w:rsidP="00DF028F">
      <w:pPr>
        <w:jc w:val="center"/>
        <w:rPr>
          <w:sz w:val="22"/>
          <w:szCs w:val="22"/>
        </w:rPr>
      </w:pPr>
    </w:p>
    <w:tbl>
      <w:tblPr>
        <w:tblW w:w="10200" w:type="dxa"/>
        <w:tblInd w:w="-56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600" w:firstRow="0" w:lastRow="0" w:firstColumn="0" w:lastColumn="0" w:noHBand="1" w:noVBand="1"/>
      </w:tblPr>
      <w:tblGrid>
        <w:gridCol w:w="419"/>
        <w:gridCol w:w="3496"/>
        <w:gridCol w:w="760"/>
        <w:gridCol w:w="5525"/>
      </w:tblGrid>
      <w:tr w:rsidR="00DF028F" w:rsidTr="00DF028F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DF028F" w:rsidRDefault="00DF028F">
            <w:pPr>
              <w:snapToGrid w:val="0"/>
              <w:spacing w:line="276" w:lineRule="auto"/>
              <w:jc w:val="center"/>
              <w:rPr>
                <w:rFonts w:eastAsia="Arial Unicode MS"/>
                <w:b/>
                <w:color w:val="0070C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 w:type="page"/>
            </w:r>
            <w:r>
              <w:rPr>
                <w:rFonts w:eastAsia="Arial Unicode MS"/>
                <w:b/>
                <w:color w:val="0070C0"/>
                <w:sz w:val="22"/>
                <w:szCs w:val="22"/>
              </w:rPr>
              <w:t>I.</w:t>
            </w:r>
          </w:p>
        </w:tc>
        <w:tc>
          <w:tcPr>
            <w:tcW w:w="978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b/>
                <w:color w:val="0070C0"/>
                <w:sz w:val="22"/>
                <w:szCs w:val="22"/>
              </w:rPr>
            </w:pPr>
            <w:r>
              <w:rPr>
                <w:rFonts w:eastAsia="Arial Unicode MS"/>
                <w:b/>
                <w:color w:val="0070C0"/>
                <w:sz w:val="22"/>
                <w:szCs w:val="22"/>
              </w:rPr>
              <w:t>OPĆI PODACI O PRIJAVITELJU – UDRUZI - ORGANIZACIJI</w:t>
            </w:r>
          </w:p>
        </w:tc>
      </w:tr>
      <w:tr w:rsidR="00DF028F" w:rsidTr="00DF028F">
        <w:trPr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F028F" w:rsidRDefault="00DF028F">
            <w:pPr>
              <w:snapToGrid w:val="0"/>
              <w:spacing w:line="276" w:lineRule="auto"/>
              <w:jc w:val="center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1.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Naziv udruge-organizacije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</w:p>
        </w:tc>
      </w:tr>
      <w:tr w:rsidR="00DF028F" w:rsidTr="00DF028F">
        <w:trPr>
          <w:trHeight w:val="22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F028F" w:rsidRDefault="00DF028F">
            <w:pPr>
              <w:snapToGrid w:val="0"/>
              <w:spacing w:line="276" w:lineRule="auto"/>
              <w:jc w:val="center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2.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i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 xml:space="preserve">Adresa sjedišta </w:t>
            </w:r>
            <w:r>
              <w:rPr>
                <w:rFonts w:eastAsia="Arial Unicode MS"/>
                <w:color w:val="0070C0"/>
                <w:sz w:val="18"/>
                <w:szCs w:val="18"/>
              </w:rPr>
              <w:t>(poštanski broj, sjedište, ulica i broj)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</w:p>
        </w:tc>
      </w:tr>
      <w:tr w:rsidR="00DF028F" w:rsidTr="00DF028F">
        <w:trPr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F028F" w:rsidRDefault="00DF028F">
            <w:pPr>
              <w:snapToGrid w:val="0"/>
              <w:spacing w:line="276" w:lineRule="auto"/>
              <w:jc w:val="center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3.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i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 xml:space="preserve">OIB </w:t>
            </w:r>
            <w:r>
              <w:rPr>
                <w:rFonts w:eastAsia="Arial Unicode MS"/>
                <w:color w:val="0070C0"/>
                <w:sz w:val="18"/>
                <w:szCs w:val="18"/>
              </w:rPr>
              <w:t>(osobni identifikacijski broj)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</w:p>
        </w:tc>
      </w:tr>
      <w:tr w:rsidR="00DF028F" w:rsidTr="00DF028F">
        <w:trPr>
          <w:trHeight w:val="22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F028F" w:rsidRDefault="00DF028F">
            <w:pPr>
              <w:snapToGrid w:val="0"/>
              <w:spacing w:line="276" w:lineRule="auto"/>
              <w:jc w:val="center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4.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i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 xml:space="preserve">RNO </w:t>
            </w:r>
            <w:r>
              <w:rPr>
                <w:rFonts w:eastAsia="Arial Unicode MS"/>
                <w:color w:val="0070C0"/>
                <w:sz w:val="18"/>
                <w:szCs w:val="18"/>
              </w:rPr>
              <w:t>(broj u Registru neprofitnih organizacija)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</w:p>
        </w:tc>
      </w:tr>
      <w:tr w:rsidR="00DF028F" w:rsidTr="00DF028F">
        <w:trPr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F028F" w:rsidRDefault="00DF028F">
            <w:pPr>
              <w:snapToGrid w:val="0"/>
              <w:spacing w:line="276" w:lineRule="auto"/>
              <w:jc w:val="center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5.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IBAN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</w:p>
        </w:tc>
      </w:tr>
      <w:tr w:rsidR="00DF028F" w:rsidTr="00DF028F">
        <w:trPr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F028F" w:rsidRDefault="00DF028F">
            <w:pPr>
              <w:snapToGrid w:val="0"/>
              <w:spacing w:line="276" w:lineRule="auto"/>
              <w:jc w:val="center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6.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 xml:space="preserve">Osnovna djelatnost udruge 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</w:p>
        </w:tc>
      </w:tr>
      <w:tr w:rsidR="00DF028F" w:rsidTr="00DF028F">
        <w:trPr>
          <w:trHeight w:val="283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F028F" w:rsidRDefault="00DF028F">
            <w:pPr>
              <w:snapToGrid w:val="0"/>
              <w:spacing w:line="276" w:lineRule="auto"/>
              <w:jc w:val="center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7.</w:t>
            </w:r>
          </w:p>
        </w:tc>
        <w:tc>
          <w:tcPr>
            <w:tcW w:w="9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Osoba ovlaštena za zastupanje:</w:t>
            </w:r>
          </w:p>
        </w:tc>
      </w:tr>
      <w:tr w:rsidR="00DF028F" w:rsidTr="00DF028F">
        <w:trPr>
          <w:trHeight w:val="283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F" w:rsidRDefault="00DF028F">
            <w:pPr>
              <w:suppressAutoHyphens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i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Ime i prezime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</w:p>
        </w:tc>
      </w:tr>
      <w:tr w:rsidR="00DF028F" w:rsidTr="00DF028F">
        <w:trPr>
          <w:trHeight w:val="283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F" w:rsidRDefault="00DF028F">
            <w:pPr>
              <w:suppressAutoHyphens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Telefon ili mobitel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</w:p>
        </w:tc>
      </w:tr>
      <w:tr w:rsidR="00DF028F" w:rsidTr="00DF028F">
        <w:trPr>
          <w:trHeight w:val="283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F" w:rsidRDefault="00DF028F">
            <w:pPr>
              <w:suppressAutoHyphens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Adresa e-pošte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</w:p>
        </w:tc>
      </w:tr>
      <w:tr w:rsidR="00DF028F" w:rsidTr="00DF028F">
        <w:trPr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F028F" w:rsidRDefault="00DF028F">
            <w:pPr>
              <w:snapToGrid w:val="0"/>
              <w:spacing w:line="276" w:lineRule="auto"/>
              <w:jc w:val="center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8.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i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Broj zaposlenih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</w:p>
        </w:tc>
      </w:tr>
      <w:tr w:rsidR="00DF028F" w:rsidTr="00DF028F">
        <w:trPr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F028F" w:rsidRDefault="00DF028F">
            <w:pPr>
              <w:snapToGrid w:val="0"/>
              <w:spacing w:line="276" w:lineRule="auto"/>
              <w:jc w:val="center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9.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Broj osoba koje volontiraju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</w:p>
        </w:tc>
      </w:tr>
      <w:tr w:rsidR="00DF028F" w:rsidTr="00DF028F">
        <w:trPr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F028F" w:rsidRDefault="00DF028F">
            <w:pPr>
              <w:snapToGrid w:val="0"/>
              <w:spacing w:line="276" w:lineRule="auto"/>
              <w:jc w:val="center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10.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Broj članova udruge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</w:p>
        </w:tc>
      </w:tr>
      <w:tr w:rsidR="00DF028F" w:rsidTr="00DF028F">
        <w:trPr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F028F" w:rsidRDefault="00DF028F">
            <w:pPr>
              <w:snapToGrid w:val="0"/>
              <w:spacing w:line="276" w:lineRule="auto"/>
              <w:jc w:val="center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11.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Ostvareni prihod prethodne godine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</w:p>
        </w:tc>
      </w:tr>
      <w:tr w:rsidR="00DF028F" w:rsidTr="00DF028F">
        <w:trPr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F028F" w:rsidRDefault="00DF028F">
            <w:pPr>
              <w:snapToGrid w:val="0"/>
              <w:spacing w:line="276" w:lineRule="auto"/>
              <w:jc w:val="center"/>
              <w:rPr>
                <w:rFonts w:eastAsia="Arial Unicode MS"/>
                <w:color w:val="0070C0"/>
                <w:sz w:val="22"/>
                <w:szCs w:val="22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F028F" w:rsidRDefault="00B71090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 xml:space="preserve">Od </w:t>
            </w:r>
            <w:proofErr w:type="spellStart"/>
            <w:r>
              <w:rPr>
                <w:rFonts w:eastAsia="Arial Unicode MS"/>
                <w:color w:val="0070C0"/>
                <w:sz w:val="22"/>
                <w:szCs w:val="22"/>
              </w:rPr>
              <w:t>toga:donacije</w:t>
            </w:r>
            <w:proofErr w:type="spellEnd"/>
            <w:r>
              <w:rPr>
                <w:rFonts w:eastAsia="Arial Unicode MS"/>
                <w:color w:val="0070C0"/>
                <w:sz w:val="22"/>
                <w:szCs w:val="22"/>
              </w:rPr>
              <w:t xml:space="preserve"> Općine Sveta Nedelja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</w:p>
        </w:tc>
      </w:tr>
      <w:tr w:rsidR="00DF028F" w:rsidTr="00DF028F">
        <w:trPr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F028F" w:rsidRDefault="00DF028F">
            <w:pPr>
              <w:snapToGrid w:val="0"/>
              <w:spacing w:line="276" w:lineRule="auto"/>
              <w:jc w:val="center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12.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Podaci o prostoru u kojem udruga djeluje (vlastiti, iznajmljeni i sl.)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</w:p>
        </w:tc>
      </w:tr>
      <w:tr w:rsidR="00DF028F" w:rsidTr="00DF028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DF028F" w:rsidRDefault="00DF028F">
            <w:pPr>
              <w:snapToGrid w:val="0"/>
              <w:spacing w:line="276" w:lineRule="auto"/>
              <w:jc w:val="center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b/>
                <w:color w:val="0070C0"/>
                <w:sz w:val="22"/>
                <w:szCs w:val="22"/>
              </w:rPr>
              <w:t>II.</w:t>
            </w:r>
          </w:p>
        </w:tc>
        <w:tc>
          <w:tcPr>
            <w:tcW w:w="978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b/>
                <w:color w:val="0070C0"/>
                <w:sz w:val="22"/>
                <w:szCs w:val="22"/>
              </w:rPr>
              <w:t>PODACI O PROGRAMU, PROJEKTU, AKTIVNOSTI  ILI MANIFESTACIJI</w:t>
            </w:r>
          </w:p>
        </w:tc>
      </w:tr>
      <w:tr w:rsidR="00DF028F" w:rsidTr="00DF028F">
        <w:trPr>
          <w:trHeight w:val="62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F028F" w:rsidRDefault="00DF028F">
            <w:pPr>
              <w:snapToGrid w:val="0"/>
              <w:spacing w:line="276" w:lineRule="auto"/>
              <w:jc w:val="center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1.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 xml:space="preserve">Naziv </w:t>
            </w:r>
            <w:r>
              <w:rPr>
                <w:rFonts w:eastAsia="Arial Unicode MS"/>
                <w:color w:val="0070C0"/>
                <w:sz w:val="18"/>
                <w:szCs w:val="18"/>
              </w:rPr>
              <w:t>(ako se radi o posebnom programu, projektu, aktivnosti  ili manifestacije) ili osnovna djelatnost udruge (ako se radi o redovnim aktivnostima)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</w:p>
        </w:tc>
      </w:tr>
      <w:tr w:rsidR="00DF028F" w:rsidTr="00DF028F">
        <w:trPr>
          <w:trHeight w:val="62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F028F" w:rsidRDefault="00DF028F">
            <w:pPr>
              <w:snapToGrid w:val="0"/>
              <w:spacing w:line="276" w:lineRule="auto"/>
              <w:jc w:val="center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2.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 xml:space="preserve">Sažetak programa, projekta, aktivnosti  ili manifestacije </w:t>
            </w:r>
            <w:r>
              <w:rPr>
                <w:rFonts w:eastAsia="Arial Unicode MS"/>
                <w:color w:val="0070C0"/>
                <w:sz w:val="18"/>
                <w:szCs w:val="18"/>
              </w:rPr>
              <w:t>(osnovne informacije)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</w:p>
        </w:tc>
      </w:tr>
      <w:tr w:rsidR="00DF028F" w:rsidTr="00DF028F">
        <w:trPr>
          <w:trHeight w:val="62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F028F" w:rsidRDefault="00DF028F">
            <w:pPr>
              <w:snapToGrid w:val="0"/>
              <w:spacing w:line="276" w:lineRule="auto"/>
              <w:jc w:val="center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3.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Predviđeno trajanje provedbe programa, projekta, aktivnosti  ili manifestacije u mjesecima: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</w:p>
        </w:tc>
      </w:tr>
      <w:tr w:rsidR="00DF028F" w:rsidTr="00DF028F">
        <w:trPr>
          <w:trHeight w:val="51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F028F" w:rsidRDefault="00DF028F">
            <w:pPr>
              <w:snapToGrid w:val="0"/>
              <w:spacing w:line="276" w:lineRule="auto"/>
              <w:jc w:val="center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4.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Ukupan iznos potreban za provedbu programa, projekta, aktivnosti  ili manifestacije: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</w:p>
        </w:tc>
      </w:tr>
      <w:tr w:rsidR="00DF028F" w:rsidTr="00DF028F">
        <w:trPr>
          <w:trHeight w:val="34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F" w:rsidRDefault="00DF028F">
            <w:pPr>
              <w:suppressAutoHyphens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Izno</w:t>
            </w:r>
            <w:r w:rsidR="00B71090">
              <w:rPr>
                <w:rFonts w:eastAsia="Arial Unicode MS"/>
                <w:color w:val="0070C0"/>
                <w:sz w:val="22"/>
                <w:szCs w:val="22"/>
              </w:rPr>
              <w:t>s koji se traži od Općine Sveta Nedelja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</w:p>
        </w:tc>
      </w:tr>
      <w:tr w:rsidR="00DF028F" w:rsidTr="00DF028F">
        <w:trPr>
          <w:trHeight w:val="62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F028F" w:rsidRDefault="00DF028F">
            <w:pPr>
              <w:snapToGrid w:val="0"/>
              <w:spacing w:line="276" w:lineRule="auto"/>
              <w:jc w:val="center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5.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Navedite ciljeve koji se namjeravaju ostvariti provedbom predloženog projekta/programa.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</w:p>
        </w:tc>
      </w:tr>
      <w:tr w:rsidR="00DF028F" w:rsidTr="00DF028F">
        <w:trPr>
          <w:trHeight w:val="62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F028F" w:rsidRDefault="00DF028F">
            <w:pPr>
              <w:snapToGrid w:val="0"/>
              <w:spacing w:line="276" w:lineRule="auto"/>
              <w:jc w:val="center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6.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 xml:space="preserve">Navedite ciljanu skupinu, aktivnosti  i očekivane krajnje rezultate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</w:p>
        </w:tc>
      </w:tr>
      <w:tr w:rsidR="00DF028F" w:rsidTr="00DF028F">
        <w:trPr>
          <w:trHeight w:val="62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F028F" w:rsidRDefault="00DF028F">
            <w:pPr>
              <w:snapToGrid w:val="0"/>
              <w:spacing w:line="276" w:lineRule="auto"/>
              <w:jc w:val="center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7.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Ime i prezime osoba odgovornih  za provedbu -  članova udruge i vanjskih sura</w:t>
            </w:r>
            <w:r>
              <w:rPr>
                <w:rFonts w:eastAsia="Arial Unicode MS"/>
                <w:color w:val="0070C0"/>
                <w:sz w:val="22"/>
                <w:szCs w:val="22"/>
                <w:shd w:val="clear" w:color="auto" w:fill="F2F2F2" w:themeFill="background1" w:themeFillShade="F2"/>
              </w:rPr>
              <w:t xml:space="preserve">dnika </w:t>
            </w:r>
            <w:r>
              <w:rPr>
                <w:rFonts w:eastAsia="Arial Unicode MS"/>
                <w:color w:val="0070C0"/>
                <w:sz w:val="18"/>
                <w:szCs w:val="18"/>
              </w:rPr>
              <w:t>(ako se radi o posebnom programu, projektu, aktivnosti  ili manifestacije)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</w:p>
        </w:tc>
      </w:tr>
      <w:tr w:rsidR="00DF028F" w:rsidTr="00DF028F">
        <w:trPr>
          <w:trHeight w:val="62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028F" w:rsidRDefault="00DF028F">
            <w:pPr>
              <w:snapToGrid w:val="0"/>
              <w:spacing w:line="276" w:lineRule="auto"/>
              <w:jc w:val="center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lastRenderedPageBreak/>
              <w:t>8.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Broj: zaposlenih/ članova udruge/ volontera/ vanjskih suradnika koji učestvuju u provedbi programa, projekta, aktivnosti ili manifestaciji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8F" w:rsidRDefault="00DF028F">
            <w:pPr>
              <w:snapToGrid w:val="0"/>
              <w:spacing w:line="276" w:lineRule="auto"/>
              <w:jc w:val="both"/>
              <w:rPr>
                <w:rFonts w:eastAsia="Arial Unicode MS"/>
                <w:color w:val="0070C0"/>
                <w:sz w:val="22"/>
                <w:szCs w:val="22"/>
              </w:rPr>
            </w:pPr>
          </w:p>
        </w:tc>
      </w:tr>
    </w:tbl>
    <w:p w:rsidR="00DF028F" w:rsidRDefault="00DF028F" w:rsidP="00DF028F">
      <w:pPr>
        <w:rPr>
          <w:sz w:val="22"/>
          <w:szCs w:val="22"/>
        </w:rPr>
      </w:pPr>
    </w:p>
    <w:p w:rsidR="00DF028F" w:rsidRDefault="00DF028F" w:rsidP="00DF028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Pečat i potpis osobe ovlaštene za zastupanje:</w:t>
      </w:r>
    </w:p>
    <w:p w:rsidR="00DF028F" w:rsidRDefault="00DF028F" w:rsidP="00DF028F">
      <w:pPr>
        <w:rPr>
          <w:sz w:val="22"/>
          <w:szCs w:val="22"/>
        </w:rPr>
      </w:pPr>
    </w:p>
    <w:p w:rsidR="00DF028F" w:rsidRDefault="00DF028F" w:rsidP="00DF028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</w:t>
      </w:r>
    </w:p>
    <w:p w:rsidR="00DF028F" w:rsidRDefault="002B113C" w:rsidP="00DF028F">
      <w:pPr>
        <w:rPr>
          <w:sz w:val="22"/>
          <w:szCs w:val="22"/>
        </w:rPr>
      </w:pPr>
      <w:r>
        <w:rPr>
          <w:sz w:val="22"/>
          <w:szCs w:val="22"/>
        </w:rPr>
        <w:t>U___________________2018</w:t>
      </w:r>
      <w:r w:rsidR="00D907D1">
        <w:rPr>
          <w:sz w:val="22"/>
          <w:szCs w:val="22"/>
        </w:rPr>
        <w:t>.</w:t>
      </w:r>
      <w:bookmarkStart w:id="0" w:name="_GoBack"/>
      <w:bookmarkEnd w:id="0"/>
    </w:p>
    <w:p w:rsidR="00DF028F" w:rsidRDefault="00DF028F" w:rsidP="00DF028F">
      <w:pPr>
        <w:rPr>
          <w:sz w:val="16"/>
          <w:szCs w:val="16"/>
        </w:rPr>
      </w:pPr>
      <w:r>
        <w:rPr>
          <w:sz w:val="22"/>
          <w:szCs w:val="22"/>
        </w:rPr>
        <w:t xml:space="preserve">        </w:t>
      </w:r>
      <w:r>
        <w:rPr>
          <w:sz w:val="16"/>
          <w:szCs w:val="16"/>
        </w:rPr>
        <w:t>(mjesto i datum)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412218" w:rsidRDefault="00412218"/>
    <w:sectPr w:rsidR="00412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8E4"/>
    <w:rsid w:val="001F78E4"/>
    <w:rsid w:val="002B113C"/>
    <w:rsid w:val="00412218"/>
    <w:rsid w:val="00B71090"/>
    <w:rsid w:val="00BD6D16"/>
    <w:rsid w:val="00D907D1"/>
    <w:rsid w:val="00DF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22DD9-6036-4675-A17A-DBF91712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2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4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Korisnik1</cp:lastModifiedBy>
  <cp:revision>6</cp:revision>
  <dcterms:created xsi:type="dcterms:W3CDTF">2016-01-14T06:45:00Z</dcterms:created>
  <dcterms:modified xsi:type="dcterms:W3CDTF">2018-01-30T08:05:00Z</dcterms:modified>
</cp:coreProperties>
</file>